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7BD68" w14:textId="508D76B6" w:rsidR="00AF5946" w:rsidRDefault="00AF5946">
      <w:pPr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58240" behindDoc="0" locked="0" layoutInCell="1" allowOverlap="1" wp14:anchorId="2A53279F" wp14:editId="11B38689">
            <wp:simplePos x="0" y="0"/>
            <wp:positionH relativeFrom="page">
              <wp:posOffset>-26341</wp:posOffset>
            </wp:positionH>
            <wp:positionV relativeFrom="page">
              <wp:posOffset>0</wp:posOffset>
            </wp:positionV>
            <wp:extent cx="10348269" cy="777557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269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br w:type="page"/>
      </w:r>
    </w:p>
    <w:p w14:paraId="3ACEF923" w14:textId="60100C6A" w:rsidR="006A6A48" w:rsidRPr="006A6A48" w:rsidRDefault="000453DC" w:rsidP="00AF5946">
      <w:pPr>
        <w:pStyle w:val="TtuloA"/>
      </w:pPr>
      <w:r>
        <w:lastRenderedPageBreak/>
        <w:t xml:space="preserve">Resumen de </w:t>
      </w:r>
      <w:r w:rsidR="007831D0">
        <w:t xml:space="preserve">la solución </w:t>
      </w:r>
      <w:r w:rsidR="00E01D6C">
        <w:t>al problema identificado mediante innovación social</w:t>
      </w:r>
    </w:p>
    <w:p w14:paraId="5F422518" w14:textId="619219BA" w:rsidR="006A6A48" w:rsidRPr="00351E14" w:rsidRDefault="00E01D6C" w:rsidP="00351E14">
      <w:pPr>
        <w:pStyle w:val="Prrafodelista"/>
        <w:ind w:left="1080" w:right="567"/>
        <w:jc w:val="both"/>
        <w:rPr>
          <w:i/>
          <w:iCs/>
          <w:color w:val="3C3B3B"/>
          <w:sz w:val="24"/>
          <w:szCs w:val="24"/>
          <w:lang w:val="es-MX"/>
        </w:rPr>
      </w:pPr>
      <w:bookmarkStart w:id="0" w:name="_Hlk173140407"/>
      <w:r>
        <w:rPr>
          <w:i/>
          <w:iCs/>
          <w:color w:val="3C3B3B"/>
          <w:sz w:val="24"/>
          <w:szCs w:val="24"/>
          <w:lang w:val="es-MX"/>
        </w:rPr>
        <w:t>Resum</w:t>
      </w:r>
      <w:r w:rsidR="00886CD1">
        <w:rPr>
          <w:i/>
          <w:iCs/>
          <w:color w:val="3C3B3B"/>
          <w:sz w:val="24"/>
          <w:szCs w:val="24"/>
          <w:lang w:val="es-MX"/>
        </w:rPr>
        <w:t>en de</w:t>
      </w:r>
      <w:r>
        <w:rPr>
          <w:i/>
          <w:iCs/>
          <w:color w:val="3C3B3B"/>
          <w:sz w:val="24"/>
          <w:szCs w:val="24"/>
          <w:lang w:val="es-MX"/>
        </w:rPr>
        <w:t xml:space="preserve"> la solución propuesta, describiendo </w:t>
      </w:r>
      <w:r w:rsidR="00077A64">
        <w:rPr>
          <w:i/>
          <w:iCs/>
          <w:color w:val="3C3B3B"/>
          <w:sz w:val="24"/>
          <w:szCs w:val="24"/>
          <w:lang w:val="es-MX"/>
        </w:rPr>
        <w:t xml:space="preserve">la metodología </w:t>
      </w:r>
      <w:r w:rsidR="00C00EB5">
        <w:rPr>
          <w:i/>
          <w:iCs/>
          <w:color w:val="3C3B3B"/>
          <w:sz w:val="24"/>
          <w:szCs w:val="24"/>
          <w:lang w:val="es-MX"/>
        </w:rPr>
        <w:t xml:space="preserve">de innovación social </w:t>
      </w:r>
      <w:r w:rsidR="00A562F4">
        <w:rPr>
          <w:i/>
          <w:iCs/>
          <w:color w:val="3C3B3B"/>
          <w:sz w:val="24"/>
          <w:szCs w:val="24"/>
          <w:lang w:val="es-MX"/>
        </w:rPr>
        <w:t>propuesta</w:t>
      </w:r>
      <w:r w:rsidR="00AA6FBD">
        <w:rPr>
          <w:i/>
          <w:iCs/>
          <w:color w:val="3C3B3B"/>
          <w:sz w:val="24"/>
          <w:szCs w:val="24"/>
          <w:lang w:val="es-MX"/>
        </w:rPr>
        <w:t xml:space="preserve"> para abordar y solucionar e</w:t>
      </w:r>
      <w:r w:rsidR="00DD6E62">
        <w:rPr>
          <w:i/>
          <w:iCs/>
          <w:color w:val="3C3B3B"/>
          <w:sz w:val="24"/>
          <w:szCs w:val="24"/>
          <w:lang w:val="es-MX"/>
        </w:rPr>
        <w:t>l</w:t>
      </w:r>
      <w:r w:rsidR="00D83572">
        <w:rPr>
          <w:i/>
          <w:iCs/>
          <w:color w:val="3C3B3B"/>
          <w:sz w:val="24"/>
          <w:szCs w:val="24"/>
          <w:lang w:val="es-MX"/>
        </w:rPr>
        <w:t xml:space="preserve"> problema</w:t>
      </w:r>
      <w:r w:rsidR="00292100">
        <w:rPr>
          <w:i/>
          <w:iCs/>
          <w:color w:val="3C3B3B"/>
          <w:sz w:val="24"/>
          <w:szCs w:val="24"/>
          <w:lang w:val="es-MX"/>
        </w:rPr>
        <w:t xml:space="preserve"> </w:t>
      </w:r>
      <w:r w:rsidR="00AA6FBD">
        <w:rPr>
          <w:i/>
          <w:iCs/>
          <w:color w:val="3C3B3B"/>
          <w:sz w:val="24"/>
          <w:szCs w:val="24"/>
          <w:lang w:val="es-MX"/>
        </w:rPr>
        <w:t>identificado</w:t>
      </w:r>
      <w:r w:rsidR="008A591A">
        <w:rPr>
          <w:i/>
          <w:iCs/>
          <w:color w:val="3C3B3B"/>
          <w:sz w:val="24"/>
          <w:szCs w:val="24"/>
          <w:lang w:val="es-MX"/>
        </w:rPr>
        <w:t>, su impacto social generado</w:t>
      </w:r>
      <w:r w:rsidR="008E0E08">
        <w:rPr>
          <w:i/>
          <w:iCs/>
          <w:color w:val="3C3B3B"/>
          <w:sz w:val="24"/>
          <w:szCs w:val="24"/>
          <w:lang w:val="es-MX"/>
        </w:rPr>
        <w:t xml:space="preserve"> en las comunidades y/o personas afectadas por el problema </w:t>
      </w:r>
      <w:r w:rsidR="00DD6E62">
        <w:rPr>
          <w:i/>
          <w:iCs/>
          <w:color w:val="3C3B3B"/>
          <w:sz w:val="24"/>
          <w:szCs w:val="24"/>
          <w:lang w:val="es-MX"/>
        </w:rPr>
        <w:t>en cuestión</w:t>
      </w:r>
      <w:r w:rsidR="008E0E08">
        <w:rPr>
          <w:i/>
          <w:iCs/>
          <w:color w:val="3C3B3B"/>
          <w:sz w:val="24"/>
          <w:szCs w:val="24"/>
          <w:lang w:val="es-MX"/>
        </w:rPr>
        <w:t xml:space="preserve"> y</w:t>
      </w:r>
      <w:r w:rsidR="0036169F">
        <w:rPr>
          <w:i/>
          <w:iCs/>
          <w:color w:val="3C3B3B"/>
          <w:sz w:val="24"/>
          <w:szCs w:val="24"/>
          <w:lang w:val="es-MX"/>
        </w:rPr>
        <w:t xml:space="preserve"> el alcance geográfico que tendría la implementación de la solución </w:t>
      </w:r>
      <w:r w:rsidR="00397CE0">
        <w:rPr>
          <w:i/>
          <w:iCs/>
          <w:color w:val="3C3B3B"/>
          <w:sz w:val="24"/>
          <w:szCs w:val="24"/>
          <w:lang w:val="es-MX"/>
        </w:rPr>
        <w:t>propuesta</w:t>
      </w:r>
      <w:r w:rsidR="0036169F">
        <w:rPr>
          <w:i/>
          <w:iCs/>
          <w:color w:val="3C3B3B"/>
          <w:sz w:val="24"/>
          <w:szCs w:val="24"/>
          <w:lang w:val="es-MX"/>
        </w:rPr>
        <w:t xml:space="preserve">. </w:t>
      </w:r>
      <w:r w:rsidR="00397CE0">
        <w:rPr>
          <w:i/>
          <w:iCs/>
          <w:color w:val="3C3B3B"/>
          <w:sz w:val="24"/>
          <w:szCs w:val="24"/>
          <w:lang w:val="es-MX"/>
        </w:rPr>
        <w:t>Es importante también mencionar los riesgos identifica</w:t>
      </w:r>
      <w:r w:rsidR="0058281B">
        <w:rPr>
          <w:i/>
          <w:iCs/>
          <w:color w:val="3C3B3B"/>
          <w:sz w:val="24"/>
          <w:szCs w:val="24"/>
          <w:lang w:val="es-MX"/>
        </w:rPr>
        <w:t xml:space="preserve">dos. </w:t>
      </w:r>
      <w:r w:rsidR="00351E14">
        <w:rPr>
          <w:i/>
          <w:iCs/>
          <w:color w:val="3C3B3B"/>
          <w:sz w:val="24"/>
          <w:szCs w:val="24"/>
          <w:lang w:val="es-MX"/>
        </w:rPr>
        <w:t xml:space="preserve">La redacción </w:t>
      </w:r>
      <w:r w:rsidR="006A6A48" w:rsidRPr="00351E14">
        <w:rPr>
          <w:i/>
          <w:iCs/>
          <w:color w:val="3C3B3B"/>
          <w:sz w:val="24"/>
          <w:szCs w:val="24"/>
          <w:lang w:val="es-MX"/>
        </w:rPr>
        <w:t>de este resumen debe ser comprensible para todo tipo de público</w:t>
      </w:r>
      <w:r w:rsidR="00AF5946" w:rsidRPr="00351E14">
        <w:rPr>
          <w:i/>
          <w:iCs/>
          <w:color w:val="3C3B3B"/>
          <w:sz w:val="24"/>
          <w:szCs w:val="24"/>
          <w:lang w:val="es-MX"/>
        </w:rPr>
        <w:t xml:space="preserve"> (máximo 2,000 </w:t>
      </w:r>
      <w:r w:rsidR="00B30A92" w:rsidRPr="00351E14">
        <w:rPr>
          <w:i/>
          <w:iCs/>
          <w:color w:val="3C3B3B"/>
          <w:sz w:val="24"/>
          <w:szCs w:val="24"/>
          <w:lang w:val="es-MX"/>
        </w:rPr>
        <w:t>caracteres</w:t>
      </w:r>
      <w:r w:rsidR="00AF5946" w:rsidRPr="00351E14">
        <w:rPr>
          <w:i/>
          <w:iCs/>
          <w:color w:val="3C3B3B"/>
          <w:sz w:val="24"/>
          <w:szCs w:val="24"/>
          <w:lang w:val="es-MX"/>
        </w:rPr>
        <w:t>)</w:t>
      </w:r>
      <w:r w:rsidR="00A940AB">
        <w:rPr>
          <w:i/>
          <w:iCs/>
          <w:color w:val="3C3B3B"/>
          <w:sz w:val="24"/>
          <w:szCs w:val="24"/>
          <w:lang w:val="es-MX"/>
        </w:rPr>
        <w:t>.</w:t>
      </w:r>
    </w:p>
    <w:bookmarkEnd w:id="0"/>
    <w:p w14:paraId="0DC600C6" w14:textId="77777777" w:rsidR="00AF5946" w:rsidRDefault="00AF5946" w:rsidP="006A6A48">
      <w:pPr>
        <w:pStyle w:val="Prrafodelista"/>
        <w:ind w:left="1080"/>
        <w:rPr>
          <w:i/>
          <w:iCs/>
          <w:color w:val="3C3B3B"/>
          <w:sz w:val="24"/>
          <w:szCs w:val="24"/>
          <w:lang w:val="es-MX"/>
        </w:rPr>
      </w:pP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AF5946" w14:paraId="7C3A647F" w14:textId="77777777" w:rsidTr="00651FB9">
        <w:trPr>
          <w:trHeight w:val="7087"/>
        </w:trPr>
        <w:tc>
          <w:tcPr>
            <w:tcW w:w="13662" w:type="dxa"/>
            <w:shd w:val="clear" w:color="auto" w:fill="F2F2F2" w:themeFill="background1" w:themeFillShade="F2"/>
          </w:tcPr>
          <w:p w14:paraId="1CB8E51E" w14:textId="0537A5C6" w:rsidR="00AF5946" w:rsidRPr="00AF5946" w:rsidRDefault="00AF5946" w:rsidP="006A6A48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bookmarkStart w:id="1" w:name="_Hlk171942674"/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  <w:bookmarkEnd w:id="1"/>
    </w:tbl>
    <w:p w14:paraId="48E90381" w14:textId="77777777" w:rsidR="006A6A48" w:rsidRDefault="006A6A48" w:rsidP="00C2588A">
      <w:pPr>
        <w:pStyle w:val="Prrafodelista"/>
        <w:ind w:left="1440"/>
        <w:rPr>
          <w:lang w:val="es-MX"/>
        </w:rPr>
      </w:pPr>
    </w:p>
    <w:p w14:paraId="21EB7A9E" w14:textId="0F6F38E5" w:rsidR="008B5A0F" w:rsidRDefault="008B5A0F" w:rsidP="008B5A0F">
      <w:pPr>
        <w:pStyle w:val="TtuloA"/>
      </w:pPr>
      <w:proofErr w:type="gramStart"/>
      <w:r>
        <w:lastRenderedPageBreak/>
        <w:t>Problema a solucionar</w:t>
      </w:r>
      <w:proofErr w:type="gramEnd"/>
    </w:p>
    <w:p w14:paraId="61CBB14D" w14:textId="77777777" w:rsidR="008B5A0F" w:rsidRPr="0000402F" w:rsidRDefault="008B5A0F" w:rsidP="008B5A0F">
      <w:pPr>
        <w:pStyle w:val="TtuloA"/>
        <w:numPr>
          <w:ilvl w:val="0"/>
          <w:numId w:val="0"/>
        </w:numPr>
        <w:shd w:val="clear" w:color="auto" w:fill="auto"/>
        <w:ind w:left="1800" w:hanging="720"/>
        <w:rPr>
          <w:b w:val="0"/>
          <w:bCs/>
          <w:i/>
          <w:iCs/>
          <w:color w:val="000000" w:themeColor="text1"/>
          <w:sz w:val="24"/>
          <w:szCs w:val="24"/>
        </w:rPr>
      </w:pPr>
      <w:r>
        <w:rPr>
          <w:b w:val="0"/>
          <w:bCs/>
          <w:i/>
          <w:iCs/>
          <w:color w:val="000000" w:themeColor="text1"/>
          <w:sz w:val="24"/>
          <w:szCs w:val="24"/>
        </w:rPr>
        <w:t xml:space="preserve">Mencione el problema a solucionar basándose en el listado de problemas a abordar publicado en el </w:t>
      </w:r>
      <w:proofErr w:type="spellStart"/>
      <w:r>
        <w:rPr>
          <w:b w:val="0"/>
          <w:bCs/>
          <w:i/>
          <w:iCs/>
          <w:color w:val="000000" w:themeColor="text1"/>
          <w:sz w:val="24"/>
          <w:szCs w:val="24"/>
        </w:rPr>
        <w:t>newsletter</w:t>
      </w:r>
      <w:proofErr w:type="spellEnd"/>
      <w:r>
        <w:rPr>
          <w:b w:val="0"/>
          <w:bCs/>
          <w:i/>
          <w:iCs/>
          <w:color w:val="000000" w:themeColor="text1"/>
          <w:sz w:val="24"/>
          <w:szCs w:val="24"/>
        </w:rPr>
        <w:t xml:space="preserve"> y la página web.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8B5A0F" w14:paraId="4B2CAF0B" w14:textId="77777777" w:rsidTr="002764AE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5E5DAFC3" w14:textId="77777777" w:rsidR="008B5A0F" w:rsidRPr="00AF5946" w:rsidRDefault="008B5A0F" w:rsidP="002764AE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0C4425B8" w14:textId="77777777" w:rsidR="008B5A0F" w:rsidRDefault="008B5A0F" w:rsidP="008B5A0F">
      <w:pPr>
        <w:pStyle w:val="TtuloA"/>
        <w:numPr>
          <w:ilvl w:val="0"/>
          <w:numId w:val="0"/>
        </w:numPr>
        <w:shd w:val="clear" w:color="auto" w:fill="auto"/>
        <w:ind w:left="1080" w:hanging="720"/>
      </w:pPr>
    </w:p>
    <w:p w14:paraId="08848D36" w14:textId="52E4D878" w:rsidR="006A6A48" w:rsidRDefault="00302C44" w:rsidP="00AF5946">
      <w:pPr>
        <w:pStyle w:val="TtuloA"/>
      </w:pPr>
      <w:r>
        <w:t>Enfoque de</w:t>
      </w:r>
      <w:r w:rsidR="006105C0">
        <w:t xml:space="preserve"> la</w:t>
      </w:r>
      <w:r w:rsidR="00FF5FDA">
        <w:t xml:space="preserve"> </w:t>
      </w:r>
      <w:r w:rsidR="004502B9">
        <w:t>solución</w:t>
      </w:r>
    </w:p>
    <w:p w14:paraId="32E86BA1" w14:textId="2956897D" w:rsidR="0016159E" w:rsidRDefault="006105C0" w:rsidP="009C4793">
      <w:pPr>
        <w:pStyle w:val="Estilo1"/>
      </w:pPr>
      <w:r>
        <w:t>Temática</w:t>
      </w:r>
      <w:r w:rsidR="00782D6E">
        <w:t xml:space="preserve"> principal</w:t>
      </w:r>
    </w:p>
    <w:p w14:paraId="0C51162D" w14:textId="3FC74862" w:rsidR="00782D6E" w:rsidRDefault="00782D6E" w:rsidP="00782D6E">
      <w:pPr>
        <w:ind w:left="1134"/>
        <w:rPr>
          <w:i/>
          <w:iCs/>
          <w:color w:val="3C3B3B"/>
          <w:sz w:val="24"/>
          <w:szCs w:val="24"/>
          <w:lang w:val="es-MX"/>
        </w:rPr>
      </w:pPr>
      <w:r>
        <w:rPr>
          <w:i/>
          <w:iCs/>
          <w:color w:val="3C3B3B"/>
          <w:sz w:val="24"/>
          <w:szCs w:val="24"/>
          <w:lang w:val="es-MX"/>
        </w:rPr>
        <w:t>Seleccione</w:t>
      </w:r>
      <w:r w:rsidR="006305F6">
        <w:rPr>
          <w:i/>
          <w:iCs/>
          <w:color w:val="3C3B3B"/>
          <w:sz w:val="24"/>
          <w:szCs w:val="24"/>
          <w:lang w:val="es-MX"/>
        </w:rPr>
        <w:t xml:space="preserve"> la temática</w:t>
      </w:r>
      <w:r w:rsidR="00680DCF">
        <w:rPr>
          <w:i/>
          <w:iCs/>
          <w:color w:val="3C3B3B"/>
          <w:sz w:val="24"/>
          <w:szCs w:val="24"/>
          <w:lang w:val="es-MX"/>
        </w:rPr>
        <w:t xml:space="preserve"> principal a la que atiende </w:t>
      </w:r>
      <w:r w:rsidR="006105C0">
        <w:rPr>
          <w:i/>
          <w:iCs/>
          <w:color w:val="3C3B3B"/>
          <w:sz w:val="24"/>
          <w:szCs w:val="24"/>
          <w:lang w:val="es-MX"/>
        </w:rPr>
        <w:t xml:space="preserve">la solución </w:t>
      </w:r>
      <w:r w:rsidR="00A628A7">
        <w:rPr>
          <w:i/>
          <w:iCs/>
          <w:color w:val="3C3B3B"/>
          <w:sz w:val="24"/>
          <w:szCs w:val="24"/>
          <w:lang w:val="es-MX"/>
        </w:rPr>
        <w:t>y la región</w:t>
      </w:r>
      <w:r w:rsidR="006305F6">
        <w:rPr>
          <w:i/>
          <w:iCs/>
          <w:color w:val="3C3B3B"/>
          <w:sz w:val="24"/>
          <w:szCs w:val="24"/>
          <w:lang w:val="es-MX"/>
        </w:rPr>
        <w:t xml:space="preserve">, con base </w:t>
      </w:r>
      <w:r w:rsidR="00A628A7">
        <w:rPr>
          <w:i/>
          <w:iCs/>
          <w:color w:val="3C3B3B"/>
          <w:sz w:val="24"/>
          <w:szCs w:val="24"/>
          <w:lang w:val="es-MX"/>
        </w:rPr>
        <w:t xml:space="preserve">en lo definido </w:t>
      </w:r>
      <w:r w:rsidR="00692D9E">
        <w:rPr>
          <w:i/>
          <w:iCs/>
          <w:color w:val="3C3B3B"/>
          <w:sz w:val="24"/>
          <w:szCs w:val="24"/>
          <w:lang w:val="es-MX"/>
        </w:rPr>
        <w:t>por</w:t>
      </w:r>
      <w:r w:rsidR="00232A32">
        <w:rPr>
          <w:i/>
          <w:iCs/>
          <w:color w:val="3C3B3B"/>
          <w:sz w:val="24"/>
          <w:szCs w:val="24"/>
          <w:lang w:val="es-MX"/>
        </w:rPr>
        <w:t xml:space="preserve"> el</w:t>
      </w:r>
      <w:r w:rsidR="006305F6">
        <w:rPr>
          <w:i/>
          <w:iCs/>
          <w:color w:val="3C3B3B"/>
          <w:sz w:val="24"/>
          <w:szCs w:val="24"/>
          <w:lang w:val="es-MX"/>
        </w:rPr>
        <w:t xml:space="preserve"> </w:t>
      </w:r>
      <w:commentRangeStart w:id="2"/>
      <w:r w:rsidR="006305F6">
        <w:rPr>
          <w:i/>
          <w:iCs/>
          <w:color w:val="3C3B3B"/>
          <w:sz w:val="24"/>
          <w:szCs w:val="24"/>
          <w:lang w:val="es-MX"/>
        </w:rPr>
        <w:t>programa</w:t>
      </w:r>
      <w:commentRangeEnd w:id="2"/>
      <w:r w:rsidR="00232A32">
        <w:rPr>
          <w:rStyle w:val="Refdecomentario"/>
        </w:rPr>
        <w:commentReference w:id="2"/>
      </w:r>
      <w:r w:rsidR="0065041D">
        <w:rPr>
          <w:i/>
          <w:iCs/>
          <w:color w:val="3C3B3B"/>
          <w:sz w:val="24"/>
          <w:szCs w:val="24"/>
          <w:lang w:val="es-MX"/>
        </w:rPr>
        <w:t>.</w:t>
      </w:r>
    </w:p>
    <w:tbl>
      <w:tblPr>
        <w:tblStyle w:val="Tablaconcuadrcula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2"/>
        <w:gridCol w:w="7073"/>
      </w:tblGrid>
      <w:tr w:rsidR="00B12D96" w:rsidRPr="00200685" w14:paraId="6BCDC255" w14:textId="77777777" w:rsidTr="00115BB1">
        <w:tc>
          <w:tcPr>
            <w:tcW w:w="7649" w:type="dxa"/>
            <w:vAlign w:val="center"/>
          </w:tcPr>
          <w:p w14:paraId="77A77AB6" w14:textId="01320D5C" w:rsidR="00B12D96" w:rsidRPr="00B12D96" w:rsidRDefault="00016A4F" w:rsidP="00115BB1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2BEC48EB" wp14:editId="16F252DA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51435</wp:posOffset>
                      </wp:positionV>
                      <wp:extent cx="107950" cy="107950"/>
                      <wp:effectExtent l="0" t="0" r="25400" b="2540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BAAF2" id="Rectángulo 1" o:spid="_x0000_s1026" style="position:absolute;margin-left:43pt;margin-top:4.05pt;width:8.5pt;height:8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" filled="f" strokecolor="#09101d [484]" strokeweight="1pt"/>
                  </w:pict>
                </mc:Fallback>
              </mc:AlternateContent>
            </w:r>
            <w:r w:rsidR="000252EE">
              <w:rPr>
                <w:color w:val="3C3B3B"/>
                <w:sz w:val="24"/>
                <w:szCs w:val="24"/>
                <w:lang w:val="es-MX"/>
              </w:rPr>
              <w:t>Seguridad Alimentaria</w:t>
            </w:r>
          </w:p>
          <w:p w14:paraId="6F1B85E2" w14:textId="0EB4B580" w:rsidR="00B12D96" w:rsidRPr="00B12D96" w:rsidRDefault="00016A4F" w:rsidP="00115BB1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EFAA4D0" wp14:editId="57A70E1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48895</wp:posOffset>
                      </wp:positionV>
                      <wp:extent cx="107950" cy="107950"/>
                      <wp:effectExtent l="0" t="0" r="25400" b="2540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55735" id="Rectángulo 4" o:spid="_x0000_s1026" style="position:absolute;margin-left:43.05pt;margin-top:3.85pt;width:8.5pt;height:8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" filled="f" strokecolor="#09101d [484]" strokeweight="1pt"/>
                  </w:pict>
                </mc:Fallback>
              </mc:AlternateContent>
            </w:r>
            <w:r w:rsidR="000252EE">
              <w:rPr>
                <w:color w:val="3C3B3B"/>
                <w:sz w:val="24"/>
                <w:szCs w:val="24"/>
                <w:lang w:val="es-MX"/>
              </w:rPr>
              <w:t>Conservación de recursos naturales</w:t>
            </w:r>
          </w:p>
          <w:p w14:paraId="27736789" w14:textId="22768C40" w:rsidR="00B12D96" w:rsidRPr="00115BB1" w:rsidRDefault="00016A4F" w:rsidP="00115BB1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465DED0" wp14:editId="223FBA94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48895</wp:posOffset>
                      </wp:positionV>
                      <wp:extent cx="107950" cy="107950"/>
                      <wp:effectExtent l="0" t="0" r="25400" b="2540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FED22" id="Rectángulo 5" o:spid="_x0000_s1026" style="position:absolute;margin-left:43.25pt;margin-top:3.85pt;width:8.5pt;height:8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" filled="f" strokecolor="#09101d [484]" strokeweight="1pt"/>
                  </w:pict>
                </mc:Fallback>
              </mc:AlternateContent>
            </w:r>
            <w:r w:rsidR="000252EE">
              <w:rPr>
                <w:color w:val="3C3B3B"/>
                <w:sz w:val="24"/>
                <w:szCs w:val="24"/>
                <w:lang w:val="es-MX"/>
              </w:rPr>
              <w:t>Energía</w:t>
            </w:r>
          </w:p>
        </w:tc>
        <w:tc>
          <w:tcPr>
            <w:tcW w:w="7650" w:type="dxa"/>
          </w:tcPr>
          <w:p w14:paraId="6EC2574A" w14:textId="532B3F3D" w:rsidR="00B12D96" w:rsidRDefault="00016A4F" w:rsidP="00115BB1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5CD8C84B" wp14:editId="3B3499BE">
                      <wp:simplePos x="0" y="0"/>
                      <wp:positionH relativeFrom="column">
                        <wp:posOffset>505464</wp:posOffset>
                      </wp:positionH>
                      <wp:positionV relativeFrom="paragraph">
                        <wp:posOffset>37733</wp:posOffset>
                      </wp:positionV>
                      <wp:extent cx="107950" cy="107950"/>
                      <wp:effectExtent l="0" t="0" r="25400" b="2540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43E5E" id="Rectángulo 6" o:spid="_x0000_s1026" style="position:absolute;margin-left:39.8pt;margin-top:2.95pt;width:8.5pt;height:8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" filled="f" strokecolor="#09101d [484]" strokeweight="1pt"/>
                  </w:pict>
                </mc:Fallback>
              </mc:AlternateContent>
            </w:r>
            <w:r w:rsidR="00115BB1">
              <w:rPr>
                <w:color w:val="3C3B3B"/>
                <w:sz w:val="24"/>
                <w:szCs w:val="24"/>
                <w:lang w:val="es-MX"/>
              </w:rPr>
              <w:t xml:space="preserve">Zona </w:t>
            </w:r>
            <w:r w:rsidR="000F6E6E">
              <w:rPr>
                <w:color w:val="3C3B3B"/>
                <w:sz w:val="24"/>
                <w:szCs w:val="24"/>
                <w:lang w:val="es-MX"/>
              </w:rPr>
              <w:t>O</w:t>
            </w:r>
            <w:r w:rsidR="00DB09E2">
              <w:rPr>
                <w:color w:val="3C3B3B"/>
                <w:sz w:val="24"/>
                <w:szCs w:val="24"/>
                <w:lang w:val="es-MX"/>
              </w:rPr>
              <w:t>riental</w:t>
            </w:r>
          </w:p>
          <w:p w14:paraId="7CCCACE7" w14:textId="5F09DAA2" w:rsidR="00115BB1" w:rsidRPr="00115BB1" w:rsidRDefault="00016A4F" w:rsidP="00115BB1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4261647" wp14:editId="6BFAEF47">
                      <wp:simplePos x="0" y="0"/>
                      <wp:positionH relativeFrom="column">
                        <wp:posOffset>505464</wp:posOffset>
                      </wp:positionH>
                      <wp:positionV relativeFrom="paragraph">
                        <wp:posOffset>37733</wp:posOffset>
                      </wp:positionV>
                      <wp:extent cx="107950" cy="107950"/>
                      <wp:effectExtent l="0" t="0" r="25400" b="2540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2A84D" id="Rectángulo 7" o:spid="_x0000_s1026" style="position:absolute;margin-left:39.8pt;margin-top:2.95pt;width:8.5pt;height:8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" filled="f" strokecolor="#09101d [484]" strokeweight="1pt"/>
                  </w:pict>
                </mc:Fallback>
              </mc:AlternateContent>
            </w:r>
            <w:r w:rsidR="00115BB1" w:rsidRPr="00115BB1">
              <w:rPr>
                <w:color w:val="3C3B3B"/>
                <w:sz w:val="24"/>
                <w:szCs w:val="24"/>
                <w:lang w:val="es-MX"/>
              </w:rPr>
              <w:t xml:space="preserve">Zona </w:t>
            </w:r>
            <w:r w:rsidR="00DB09E2">
              <w:rPr>
                <w:color w:val="3C3B3B"/>
                <w:sz w:val="24"/>
                <w:szCs w:val="24"/>
                <w:lang w:val="es-MX"/>
              </w:rPr>
              <w:t>Centro-Sur</w:t>
            </w:r>
          </w:p>
          <w:p w14:paraId="7A20FFB6" w14:textId="1D37C932" w:rsidR="00115BB1" w:rsidRPr="00115BB1" w:rsidRDefault="00016A4F" w:rsidP="00115BB1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7F96C2D" wp14:editId="14BA6E28">
                      <wp:simplePos x="0" y="0"/>
                      <wp:positionH relativeFrom="column">
                        <wp:posOffset>505464</wp:posOffset>
                      </wp:positionH>
                      <wp:positionV relativeFrom="paragraph">
                        <wp:posOffset>37733</wp:posOffset>
                      </wp:positionV>
                      <wp:extent cx="107950" cy="107950"/>
                      <wp:effectExtent l="0" t="0" r="25400" b="2540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8DF6C" id="Rectángulo 8" o:spid="_x0000_s1026" style="position:absolute;margin-left:39.8pt;margin-top:2.95pt;width:8.5pt;height:8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" filled="f" strokecolor="#09101d [484]" strokeweight="1pt"/>
                  </w:pict>
                </mc:Fallback>
              </mc:AlternateContent>
            </w:r>
            <w:r w:rsidR="00115BB1" w:rsidRPr="00115BB1">
              <w:rPr>
                <w:color w:val="3C3B3B"/>
                <w:sz w:val="24"/>
                <w:szCs w:val="24"/>
                <w:lang w:val="es-MX"/>
              </w:rPr>
              <w:t xml:space="preserve">Zona </w:t>
            </w:r>
            <w:proofErr w:type="spellStart"/>
            <w:r w:rsidR="000F6E6E">
              <w:rPr>
                <w:color w:val="3C3B3B"/>
                <w:sz w:val="24"/>
                <w:szCs w:val="24"/>
                <w:lang w:val="es-MX"/>
              </w:rPr>
              <w:t>Nor</w:t>
            </w:r>
            <w:proofErr w:type="spellEnd"/>
            <w:r w:rsidR="000F6E6E">
              <w:rPr>
                <w:color w:val="3C3B3B"/>
                <w:sz w:val="24"/>
                <w:szCs w:val="24"/>
                <w:lang w:val="es-MX"/>
              </w:rPr>
              <w:t>-</w:t>
            </w:r>
            <w:r w:rsidR="00DB09E2">
              <w:rPr>
                <w:color w:val="3C3B3B"/>
                <w:sz w:val="24"/>
                <w:szCs w:val="24"/>
                <w:lang w:val="es-MX"/>
              </w:rPr>
              <w:t>Occidental</w:t>
            </w:r>
          </w:p>
          <w:p w14:paraId="1157AE7E" w14:textId="29A10897" w:rsidR="00115BB1" w:rsidRPr="00115BB1" w:rsidRDefault="00115BB1" w:rsidP="00115BB1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</w:p>
        </w:tc>
      </w:tr>
    </w:tbl>
    <w:p w14:paraId="4A1970B8" w14:textId="77777777" w:rsidR="00B12D96" w:rsidRDefault="00B12D96" w:rsidP="00115BB1">
      <w:pPr>
        <w:spacing w:after="120" w:line="240" w:lineRule="auto"/>
        <w:ind w:left="1134"/>
        <w:rPr>
          <w:color w:val="3C3B3B"/>
          <w:sz w:val="24"/>
          <w:szCs w:val="24"/>
          <w:lang w:val="es-MX"/>
        </w:rPr>
      </w:pPr>
    </w:p>
    <w:p w14:paraId="33225194" w14:textId="77777777" w:rsidR="003C4334" w:rsidRDefault="003C4334" w:rsidP="00115BB1">
      <w:pPr>
        <w:spacing w:after="120" w:line="240" w:lineRule="auto"/>
        <w:ind w:left="1134"/>
        <w:rPr>
          <w:color w:val="3C3B3B"/>
          <w:sz w:val="24"/>
          <w:szCs w:val="24"/>
          <w:lang w:val="es-MX"/>
        </w:rPr>
      </w:pPr>
    </w:p>
    <w:p w14:paraId="1244CB67" w14:textId="77777777" w:rsidR="003C4334" w:rsidRDefault="003C4334" w:rsidP="00115BB1">
      <w:pPr>
        <w:spacing w:after="120" w:line="240" w:lineRule="auto"/>
        <w:ind w:left="1134"/>
        <w:rPr>
          <w:color w:val="3C3B3B"/>
          <w:sz w:val="24"/>
          <w:szCs w:val="24"/>
          <w:lang w:val="es-MX"/>
        </w:rPr>
      </w:pPr>
    </w:p>
    <w:p w14:paraId="36F72FA4" w14:textId="77777777" w:rsidR="003C4334" w:rsidRDefault="003C4334" w:rsidP="00115BB1">
      <w:pPr>
        <w:spacing w:after="120" w:line="240" w:lineRule="auto"/>
        <w:ind w:left="1134"/>
        <w:rPr>
          <w:color w:val="3C3B3B"/>
          <w:sz w:val="24"/>
          <w:szCs w:val="24"/>
          <w:lang w:val="es-MX"/>
        </w:rPr>
      </w:pPr>
    </w:p>
    <w:p w14:paraId="3D345456" w14:textId="77777777" w:rsidR="003C4334" w:rsidRDefault="003C4334" w:rsidP="00115BB1">
      <w:pPr>
        <w:spacing w:after="120" w:line="240" w:lineRule="auto"/>
        <w:ind w:left="1134"/>
        <w:rPr>
          <w:color w:val="3C3B3B"/>
          <w:sz w:val="24"/>
          <w:szCs w:val="24"/>
          <w:lang w:val="es-MX"/>
        </w:rPr>
      </w:pPr>
    </w:p>
    <w:p w14:paraId="209A5F6D" w14:textId="77777777" w:rsidR="003C4334" w:rsidRPr="00115BB1" w:rsidRDefault="003C4334" w:rsidP="00115BB1">
      <w:pPr>
        <w:spacing w:after="120" w:line="240" w:lineRule="auto"/>
        <w:ind w:left="1134"/>
        <w:rPr>
          <w:color w:val="3C3B3B"/>
          <w:sz w:val="24"/>
          <w:szCs w:val="24"/>
          <w:lang w:val="es-MX"/>
        </w:rPr>
      </w:pPr>
    </w:p>
    <w:p w14:paraId="5497F1BD" w14:textId="34AA953A" w:rsidR="00782D6E" w:rsidRDefault="006105C0" w:rsidP="00782D6E">
      <w:pPr>
        <w:pStyle w:val="Estilo1"/>
      </w:pPr>
      <w:r>
        <w:lastRenderedPageBreak/>
        <w:t>Temática</w:t>
      </w:r>
      <w:r w:rsidR="00782D6E">
        <w:t xml:space="preserve"> secundaria</w:t>
      </w:r>
    </w:p>
    <w:p w14:paraId="4E39EA4D" w14:textId="04D338D3" w:rsidR="00FA4C13" w:rsidRDefault="00F77702" w:rsidP="00692D9E">
      <w:pPr>
        <w:ind w:left="1134"/>
        <w:rPr>
          <w:color w:val="3C3B3B"/>
          <w:sz w:val="24"/>
          <w:szCs w:val="24"/>
          <w:lang w:val="es-MX"/>
        </w:rPr>
      </w:pPr>
      <w:r>
        <w:rPr>
          <w:color w:val="3C3B3B"/>
          <w:sz w:val="24"/>
          <w:szCs w:val="24"/>
          <w:lang w:val="es-MX"/>
        </w:rPr>
        <w:t xml:space="preserve">Por temática secundaria se entiende </w:t>
      </w:r>
      <w:r w:rsidR="00FA4C13">
        <w:rPr>
          <w:color w:val="3C3B3B"/>
          <w:sz w:val="24"/>
          <w:szCs w:val="24"/>
          <w:lang w:val="es-MX"/>
        </w:rPr>
        <w:t xml:space="preserve">una temática complementaria a la principal y que es abordada con un menor impacto </w:t>
      </w:r>
      <w:r w:rsidR="00B47ABA">
        <w:rPr>
          <w:color w:val="3C3B3B"/>
          <w:sz w:val="24"/>
          <w:szCs w:val="24"/>
          <w:lang w:val="es-MX"/>
        </w:rPr>
        <w:t>social</w:t>
      </w:r>
      <w:r w:rsidR="00FA4C13">
        <w:rPr>
          <w:color w:val="3C3B3B"/>
          <w:sz w:val="24"/>
          <w:szCs w:val="24"/>
          <w:lang w:val="es-MX"/>
        </w:rPr>
        <w:t>.</w:t>
      </w:r>
    </w:p>
    <w:p w14:paraId="4EF9188B" w14:textId="535DBD74" w:rsidR="00016A4F" w:rsidRDefault="00016A4F" w:rsidP="00692D9E">
      <w:pPr>
        <w:ind w:left="1134"/>
        <w:rPr>
          <w:i/>
          <w:iCs/>
          <w:color w:val="3C3B3B"/>
          <w:sz w:val="24"/>
          <w:szCs w:val="24"/>
          <w:lang w:val="es-MX"/>
        </w:rPr>
      </w:pPr>
      <w:r w:rsidRPr="00692D9E">
        <w:rPr>
          <w:i/>
          <w:iCs/>
          <w:color w:val="3C3B3B"/>
          <w:sz w:val="24"/>
          <w:szCs w:val="24"/>
          <w:lang w:val="es-MX"/>
        </w:rPr>
        <w:t xml:space="preserve">Seleccione la temática secundaria que abarca </w:t>
      </w:r>
      <w:r w:rsidR="006105C0">
        <w:rPr>
          <w:i/>
          <w:iCs/>
          <w:color w:val="3C3B3B"/>
          <w:sz w:val="24"/>
          <w:szCs w:val="24"/>
          <w:lang w:val="es-MX"/>
        </w:rPr>
        <w:t>la solución</w:t>
      </w:r>
      <w:r w:rsidRPr="00692D9E">
        <w:rPr>
          <w:i/>
          <w:iCs/>
          <w:color w:val="3C3B3B"/>
          <w:sz w:val="24"/>
          <w:szCs w:val="24"/>
          <w:lang w:val="es-MX"/>
        </w:rPr>
        <w:t>, así como la región</w:t>
      </w:r>
      <w:r w:rsidR="00692D9E" w:rsidRPr="00692D9E">
        <w:rPr>
          <w:i/>
          <w:iCs/>
          <w:color w:val="3C3B3B"/>
          <w:sz w:val="24"/>
          <w:szCs w:val="24"/>
          <w:lang w:val="es-MX"/>
        </w:rPr>
        <w:t>. Seleccione con base en lo definido por el programa.</w:t>
      </w:r>
    </w:p>
    <w:tbl>
      <w:tblPr>
        <w:tblStyle w:val="Tablaconcuadrcula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6"/>
        <w:gridCol w:w="7079"/>
      </w:tblGrid>
      <w:tr w:rsidR="008012C8" w:rsidRPr="00200685" w14:paraId="2D92A5BA" w14:textId="77777777" w:rsidTr="006F5A6B">
        <w:tc>
          <w:tcPr>
            <w:tcW w:w="7649" w:type="dxa"/>
            <w:vAlign w:val="center"/>
          </w:tcPr>
          <w:p w14:paraId="03C38F38" w14:textId="4E346B54" w:rsidR="008012C8" w:rsidRPr="00B12D96" w:rsidRDefault="008012C8" w:rsidP="006F5A6B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DEC9F3E" wp14:editId="29A60316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51435</wp:posOffset>
                      </wp:positionV>
                      <wp:extent cx="107950" cy="107950"/>
                      <wp:effectExtent l="0" t="0" r="25400" b="2540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55241" id="Rectángulo 11" o:spid="_x0000_s1026" style="position:absolute;margin-left:43pt;margin-top:4.05pt;width:8.5pt;height: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" filled="f" strokecolor="#09101d [484]" strokeweight="1pt"/>
                  </w:pict>
                </mc:Fallback>
              </mc:AlternateContent>
            </w:r>
            <w:r w:rsidR="004E7BF2">
              <w:rPr>
                <w:color w:val="3C3B3B"/>
                <w:sz w:val="24"/>
                <w:szCs w:val="24"/>
                <w:lang w:val="es-MX"/>
              </w:rPr>
              <w:t>Salud</w:t>
            </w:r>
          </w:p>
          <w:p w14:paraId="005A020F" w14:textId="0F27D8C0" w:rsidR="008012C8" w:rsidRPr="00B12D96" w:rsidRDefault="008012C8" w:rsidP="006F5A6B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0D13CAE" wp14:editId="5611C94F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48895</wp:posOffset>
                      </wp:positionV>
                      <wp:extent cx="107950" cy="107950"/>
                      <wp:effectExtent l="0" t="0" r="25400" b="2540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2BDDD" id="Rectángulo 12" o:spid="_x0000_s1026" style="position:absolute;margin-left:43.05pt;margin-top:3.85pt;width:8.5pt;height: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" filled="f" strokecolor="#09101d [484]" strokeweight="1pt"/>
                  </w:pict>
                </mc:Fallback>
              </mc:AlternateContent>
            </w:r>
            <w:r w:rsidR="0006376D">
              <w:rPr>
                <w:color w:val="3C3B3B"/>
                <w:sz w:val="24"/>
                <w:szCs w:val="24"/>
                <w:lang w:val="es-MX"/>
              </w:rPr>
              <w:t>Educación</w:t>
            </w:r>
          </w:p>
          <w:p w14:paraId="1B552931" w14:textId="3B9C311D" w:rsidR="008012C8" w:rsidRDefault="008012C8" w:rsidP="006F5A6B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364BD56" wp14:editId="4AC0335B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48895</wp:posOffset>
                      </wp:positionV>
                      <wp:extent cx="107950" cy="107950"/>
                      <wp:effectExtent l="0" t="0" r="25400" b="2540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664C1" id="Rectángulo 13" o:spid="_x0000_s1026" style="position:absolute;margin-left:43.25pt;margin-top:3.85pt;width:8.5pt;height: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" filled="f" strokecolor="#09101d [484]" strokeweight="1pt"/>
                  </w:pict>
                </mc:Fallback>
              </mc:AlternateContent>
            </w:r>
            <w:r w:rsidR="0006376D">
              <w:rPr>
                <w:color w:val="3C3B3B"/>
                <w:sz w:val="24"/>
                <w:szCs w:val="24"/>
                <w:lang w:val="es-MX"/>
              </w:rPr>
              <w:t>Desigualdad de género</w:t>
            </w:r>
          </w:p>
          <w:p w14:paraId="180D9B18" w14:textId="6BA5FFF9" w:rsidR="008012C8" w:rsidRPr="00115BB1" w:rsidRDefault="008012C8" w:rsidP="008012C8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16B71CCB" wp14:editId="09D867D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48895</wp:posOffset>
                      </wp:positionV>
                      <wp:extent cx="107950" cy="107950"/>
                      <wp:effectExtent l="0" t="0" r="25400" b="2540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7B058" id="Rectángulo 19" o:spid="_x0000_s1026" style="position:absolute;margin-left:43.05pt;margin-top:3.85pt;width:8.5pt;height:8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" filled="f" strokecolor="#09101d [484]" strokeweight="1pt"/>
                  </w:pict>
                </mc:Fallback>
              </mc:AlternateContent>
            </w:r>
            <w:r w:rsidR="00CD225C">
              <w:rPr>
                <w:color w:val="3C3B3B"/>
                <w:sz w:val="24"/>
                <w:szCs w:val="24"/>
                <w:lang w:val="es-MX"/>
              </w:rPr>
              <w:t>Cambio climático</w:t>
            </w:r>
          </w:p>
        </w:tc>
        <w:tc>
          <w:tcPr>
            <w:tcW w:w="7650" w:type="dxa"/>
          </w:tcPr>
          <w:p w14:paraId="5D03B08D" w14:textId="53AA04CE" w:rsidR="008012C8" w:rsidRDefault="008012C8" w:rsidP="006F5A6B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A7EFCDB" wp14:editId="04B72C63">
                      <wp:simplePos x="0" y="0"/>
                      <wp:positionH relativeFrom="column">
                        <wp:posOffset>505464</wp:posOffset>
                      </wp:positionH>
                      <wp:positionV relativeFrom="paragraph">
                        <wp:posOffset>37733</wp:posOffset>
                      </wp:positionV>
                      <wp:extent cx="107950" cy="107950"/>
                      <wp:effectExtent l="0" t="0" r="25400" b="2540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3C7CF" id="Rectángulo 14" o:spid="_x0000_s1026" style="position:absolute;margin-left:39.8pt;margin-top:2.95pt;width:8.5pt;height:8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" filled="f" strokecolor="#09101d [484]" strokeweight="1pt"/>
                  </w:pict>
                </mc:Fallback>
              </mc:AlternateContent>
            </w:r>
            <w:r>
              <w:rPr>
                <w:color w:val="3C3B3B"/>
                <w:sz w:val="24"/>
                <w:szCs w:val="24"/>
                <w:lang w:val="es-MX"/>
              </w:rPr>
              <w:t xml:space="preserve">Zona </w:t>
            </w:r>
            <w:r w:rsidR="008364B2">
              <w:rPr>
                <w:color w:val="3C3B3B"/>
                <w:sz w:val="24"/>
                <w:szCs w:val="24"/>
                <w:lang w:val="es-MX"/>
              </w:rPr>
              <w:t>Oriental</w:t>
            </w:r>
          </w:p>
          <w:p w14:paraId="7198E858" w14:textId="40765246" w:rsidR="008012C8" w:rsidRPr="00115BB1" w:rsidRDefault="008012C8" w:rsidP="006F5A6B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22E88BE" wp14:editId="4E408C08">
                      <wp:simplePos x="0" y="0"/>
                      <wp:positionH relativeFrom="column">
                        <wp:posOffset>505464</wp:posOffset>
                      </wp:positionH>
                      <wp:positionV relativeFrom="paragraph">
                        <wp:posOffset>37733</wp:posOffset>
                      </wp:positionV>
                      <wp:extent cx="107950" cy="107950"/>
                      <wp:effectExtent l="0" t="0" r="25400" b="2540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6F46F" id="Rectángulo 15" o:spid="_x0000_s1026" style="position:absolute;margin-left:39.8pt;margin-top:2.95pt;width:8.5pt;height: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" filled="f" strokecolor="#09101d [484]" strokeweight="1pt"/>
                  </w:pict>
                </mc:Fallback>
              </mc:AlternateContent>
            </w:r>
            <w:r w:rsidRPr="00115BB1">
              <w:rPr>
                <w:color w:val="3C3B3B"/>
                <w:sz w:val="24"/>
                <w:szCs w:val="24"/>
                <w:lang w:val="es-MX"/>
              </w:rPr>
              <w:t xml:space="preserve">Zona </w:t>
            </w:r>
            <w:r w:rsidR="008364B2">
              <w:rPr>
                <w:color w:val="3C3B3B"/>
                <w:sz w:val="24"/>
                <w:szCs w:val="24"/>
                <w:lang w:val="es-MX"/>
              </w:rPr>
              <w:t>Centro-Sur</w:t>
            </w:r>
          </w:p>
          <w:p w14:paraId="12166332" w14:textId="5A38644B" w:rsidR="008012C8" w:rsidRPr="00115BB1" w:rsidRDefault="008012C8" w:rsidP="006F5A6B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  <w:r>
              <w:rPr>
                <w:noProof/>
                <w:color w:val="3C3B3B"/>
                <w:sz w:val="24"/>
                <w:szCs w:val="24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D48F2CA" wp14:editId="1296FEBC">
                      <wp:simplePos x="0" y="0"/>
                      <wp:positionH relativeFrom="column">
                        <wp:posOffset>505464</wp:posOffset>
                      </wp:positionH>
                      <wp:positionV relativeFrom="paragraph">
                        <wp:posOffset>37733</wp:posOffset>
                      </wp:positionV>
                      <wp:extent cx="107950" cy="107950"/>
                      <wp:effectExtent l="0" t="0" r="25400" b="2540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97C03" id="Rectángulo 16" o:spid="_x0000_s1026" style="position:absolute;margin-left:39.8pt;margin-top:2.95pt;width:8.5pt;height: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" filled="f" strokecolor="#09101d [484]" strokeweight="1pt"/>
                  </w:pict>
                </mc:Fallback>
              </mc:AlternateContent>
            </w:r>
            <w:r w:rsidRPr="00115BB1">
              <w:rPr>
                <w:color w:val="3C3B3B"/>
                <w:sz w:val="24"/>
                <w:szCs w:val="24"/>
                <w:lang w:val="es-MX"/>
              </w:rPr>
              <w:t xml:space="preserve">Zona </w:t>
            </w:r>
            <w:proofErr w:type="spellStart"/>
            <w:r w:rsidR="000F6E6E">
              <w:rPr>
                <w:color w:val="3C3B3B"/>
                <w:sz w:val="24"/>
                <w:szCs w:val="24"/>
                <w:lang w:val="es-MX"/>
              </w:rPr>
              <w:t>Nor</w:t>
            </w:r>
            <w:proofErr w:type="spellEnd"/>
            <w:r w:rsidR="000F6E6E">
              <w:rPr>
                <w:color w:val="3C3B3B"/>
                <w:sz w:val="24"/>
                <w:szCs w:val="24"/>
                <w:lang w:val="es-MX"/>
              </w:rPr>
              <w:t>-Occidental</w:t>
            </w:r>
          </w:p>
          <w:p w14:paraId="080471E9" w14:textId="46DEBF06" w:rsidR="008012C8" w:rsidRPr="00115BB1" w:rsidRDefault="008012C8" w:rsidP="006F5A6B">
            <w:pPr>
              <w:spacing w:after="120"/>
              <w:ind w:left="1134"/>
              <w:rPr>
                <w:color w:val="3C3B3B"/>
                <w:sz w:val="24"/>
                <w:szCs w:val="24"/>
                <w:lang w:val="es-MX"/>
              </w:rPr>
            </w:pPr>
          </w:p>
        </w:tc>
      </w:tr>
    </w:tbl>
    <w:p w14:paraId="6786E0C2" w14:textId="77777777" w:rsidR="008012C8" w:rsidRPr="00692D9E" w:rsidRDefault="008012C8" w:rsidP="00692D9E">
      <w:pPr>
        <w:ind w:left="1134"/>
        <w:rPr>
          <w:i/>
          <w:iCs/>
          <w:color w:val="3C3B3B"/>
          <w:sz w:val="24"/>
          <w:szCs w:val="24"/>
          <w:lang w:val="es-MX"/>
        </w:rPr>
      </w:pPr>
    </w:p>
    <w:p w14:paraId="11802A7A" w14:textId="77777777" w:rsidR="00651FB9" w:rsidRDefault="00651FB9">
      <w:pPr>
        <w:rPr>
          <w:b/>
          <w:color w:val="2B90A9"/>
          <w:sz w:val="24"/>
          <w:lang w:val="es-MX"/>
        </w:rPr>
      </w:pPr>
      <w:r w:rsidRPr="00A940AB">
        <w:rPr>
          <w:lang w:val="es-MX"/>
        </w:rPr>
        <w:br w:type="page"/>
      </w:r>
    </w:p>
    <w:p w14:paraId="4C061EB2" w14:textId="6A53209E" w:rsidR="006A6A48" w:rsidRDefault="00F75A0D" w:rsidP="00AF5946">
      <w:pPr>
        <w:pStyle w:val="Estilo1"/>
        <w:ind w:right="567"/>
      </w:pPr>
      <w:r>
        <w:lastRenderedPageBreak/>
        <w:t xml:space="preserve">Objetivo </w:t>
      </w:r>
      <w:r w:rsidR="003333CF">
        <w:t xml:space="preserve">principal </w:t>
      </w:r>
      <w:r>
        <w:t>de la solución</w:t>
      </w:r>
    </w:p>
    <w:p w14:paraId="1D63E606" w14:textId="033CA238" w:rsidR="007E1F02" w:rsidRDefault="007E1F02" w:rsidP="007E1F02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  <w:r>
        <w:rPr>
          <w:i/>
          <w:iCs/>
          <w:color w:val="3C3B3B"/>
          <w:sz w:val="24"/>
          <w:szCs w:val="24"/>
          <w:lang w:val="es-MX"/>
        </w:rPr>
        <w:t xml:space="preserve">Describa </w:t>
      </w:r>
      <w:r w:rsidR="005761F7">
        <w:rPr>
          <w:i/>
          <w:iCs/>
          <w:color w:val="3C3B3B"/>
          <w:sz w:val="24"/>
          <w:szCs w:val="24"/>
          <w:lang w:val="es-MX"/>
        </w:rPr>
        <w:t>el objetivo principal de su solución</w:t>
      </w:r>
      <w:r w:rsidR="003333CF">
        <w:rPr>
          <w:i/>
          <w:iCs/>
          <w:color w:val="3C3B3B"/>
          <w:sz w:val="24"/>
          <w:szCs w:val="24"/>
          <w:lang w:val="es-MX"/>
        </w:rPr>
        <w:t>,</w:t>
      </w:r>
      <w:r w:rsidR="00B81C96">
        <w:rPr>
          <w:i/>
          <w:iCs/>
          <w:color w:val="3C3B3B"/>
          <w:sz w:val="24"/>
          <w:szCs w:val="24"/>
          <w:lang w:val="es-MX"/>
        </w:rPr>
        <w:t xml:space="preserve"> enfatizando la innovación social de la solución que propone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 xml:space="preserve">(máximo </w:t>
      </w:r>
      <w:r w:rsidR="00B01E58">
        <w:rPr>
          <w:i/>
          <w:iCs/>
          <w:color w:val="3C3B3B"/>
          <w:sz w:val="24"/>
          <w:szCs w:val="24"/>
          <w:lang w:val="es-MX"/>
        </w:rPr>
        <w:t>1,00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0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>caracteres)</w:t>
      </w:r>
      <w:r w:rsidR="00456830">
        <w:rPr>
          <w:i/>
          <w:iCs/>
          <w:color w:val="3C3B3B"/>
          <w:sz w:val="24"/>
          <w:szCs w:val="24"/>
          <w:lang w:val="es-MX"/>
        </w:rPr>
        <w:t>.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7E1F02" w14:paraId="6437D09D" w14:textId="77777777" w:rsidTr="006C70DA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1C7C3632" w14:textId="77777777" w:rsidR="007E1F02" w:rsidRPr="00AF5946" w:rsidRDefault="007E1F02" w:rsidP="006C70DA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5327805A" w14:textId="77777777" w:rsidR="00F021A7" w:rsidRDefault="00F021A7" w:rsidP="00F021A7"/>
    <w:p w14:paraId="6074B890" w14:textId="1F2A3890" w:rsidR="00F021A7" w:rsidRDefault="00F021A7" w:rsidP="00F021A7">
      <w:pPr>
        <w:pStyle w:val="Estilo1"/>
        <w:ind w:right="567"/>
      </w:pPr>
      <w:r>
        <w:t>Objetivos específicos de la solución</w:t>
      </w:r>
    </w:p>
    <w:p w14:paraId="7B363C91" w14:textId="74C93C27" w:rsidR="00F021A7" w:rsidRPr="00033F27" w:rsidRDefault="00033F27" w:rsidP="00033F27">
      <w:pPr>
        <w:ind w:left="1134" w:right="425"/>
        <w:rPr>
          <w:i/>
          <w:iCs/>
          <w:lang w:val="es-MX"/>
        </w:rPr>
      </w:pPr>
      <w:r w:rsidRPr="00033F27">
        <w:rPr>
          <w:i/>
          <w:iCs/>
          <w:lang w:val="es-MX"/>
        </w:rPr>
        <w:t xml:space="preserve">Detalle los </w:t>
      </w:r>
      <w:r w:rsidR="00534B0C" w:rsidRPr="00033F27">
        <w:rPr>
          <w:i/>
          <w:iCs/>
          <w:lang w:val="es-MX"/>
        </w:rPr>
        <w:t>objetivos específicos</w:t>
      </w:r>
      <w:r w:rsidRPr="00033F27">
        <w:rPr>
          <w:i/>
          <w:iCs/>
          <w:lang w:val="es-MX"/>
        </w:rPr>
        <w:t xml:space="preserve"> de la </w:t>
      </w:r>
      <w:r>
        <w:rPr>
          <w:i/>
          <w:iCs/>
          <w:lang w:val="es-MX"/>
        </w:rPr>
        <w:t xml:space="preserve">solución planteada y los criterios asociados a cada objetivo. </w:t>
      </w:r>
      <w:r w:rsidR="009E3B5C">
        <w:rPr>
          <w:i/>
          <w:iCs/>
          <w:lang w:val="es-MX"/>
        </w:rPr>
        <w:t>Los objetivos específicos corresponden a las variables detalladas sobre las que la solución pretende incidi</w:t>
      </w:r>
      <w:r w:rsidR="00456830">
        <w:rPr>
          <w:i/>
          <w:iCs/>
          <w:lang w:val="es-MX"/>
        </w:rPr>
        <w:t xml:space="preserve">r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 xml:space="preserve">(máximo 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250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>caracteres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 por celda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>)</w:t>
      </w:r>
      <w:r w:rsidR="00456830">
        <w:rPr>
          <w:i/>
          <w:iCs/>
          <w:color w:val="3C3B3B"/>
          <w:sz w:val="24"/>
          <w:szCs w:val="24"/>
          <w:lang w:val="es-MX"/>
        </w:rPr>
        <w:t>.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2884"/>
        <w:gridCol w:w="2889"/>
        <w:gridCol w:w="2911"/>
        <w:gridCol w:w="2828"/>
        <w:gridCol w:w="2707"/>
      </w:tblGrid>
      <w:tr w:rsidR="00CF5326" w:rsidRPr="00200685" w14:paraId="353E8CDC" w14:textId="071E892F" w:rsidTr="00DB7469">
        <w:trPr>
          <w:trHeight w:val="1836"/>
        </w:trPr>
        <w:tc>
          <w:tcPr>
            <w:tcW w:w="2884" w:type="dxa"/>
            <w:shd w:val="clear" w:color="auto" w:fill="2B90A9"/>
            <w:vAlign w:val="center"/>
          </w:tcPr>
          <w:p w14:paraId="7504F4BA" w14:textId="49ADEC83" w:rsidR="00CF5326" w:rsidRPr="00AF5946" w:rsidRDefault="00CF5326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bookmarkStart w:id="3" w:name="_Hlk173235889"/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Objetivo</w:t>
            </w:r>
            <w:r w:rsidRPr="00AF5946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 xml:space="preserve"> específico</w:t>
            </w:r>
          </w:p>
          <w:p w14:paraId="5A2D83FF" w14:textId="2433B12B" w:rsidR="00CF5326" w:rsidRPr="00AF5946" w:rsidRDefault="00CF5326" w:rsidP="00D774CF">
            <w:pPr>
              <w:spacing w:after="120"/>
              <w:jc w:val="center"/>
              <w:rPr>
                <w:i/>
                <w:iCs/>
                <w:color w:val="FFFFFF" w:themeColor="background1"/>
                <w:lang w:val="es-MX"/>
              </w:rPr>
            </w:pPr>
            <w:r w:rsidRPr="00AF5946">
              <w:rPr>
                <w:i/>
                <w:iCs/>
                <w:color w:val="FFFFFF" w:themeColor="background1"/>
                <w:lang w:val="es-MX"/>
              </w:rPr>
              <w:t xml:space="preserve">De manera breve detalle el </w:t>
            </w:r>
            <w:r>
              <w:rPr>
                <w:i/>
                <w:iCs/>
                <w:color w:val="FFFFFF" w:themeColor="background1"/>
                <w:lang w:val="es-MX"/>
              </w:rPr>
              <w:t>objetivo</w:t>
            </w:r>
            <w:r w:rsidRPr="00AF5946">
              <w:rPr>
                <w:i/>
                <w:iCs/>
                <w:color w:val="FFFFFF" w:themeColor="background1"/>
                <w:lang w:val="es-MX"/>
              </w:rPr>
              <w:t xml:space="preserve"> específico.</w:t>
            </w:r>
          </w:p>
        </w:tc>
        <w:tc>
          <w:tcPr>
            <w:tcW w:w="2889" w:type="dxa"/>
            <w:shd w:val="clear" w:color="auto" w:fill="2B90A9"/>
            <w:vAlign w:val="center"/>
          </w:tcPr>
          <w:p w14:paraId="1F2DB45E" w14:textId="4BD6E5BE" w:rsidR="00CF5326" w:rsidRPr="00AF5946" w:rsidRDefault="00CF5326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Indicador de Éxito</w:t>
            </w:r>
          </w:p>
          <w:p w14:paraId="376D2EC0" w14:textId="0200DB2D" w:rsidR="00CF5326" w:rsidRPr="00AF5946" w:rsidRDefault="00CF5326" w:rsidP="00D774CF">
            <w:pPr>
              <w:spacing w:after="120"/>
              <w:jc w:val="center"/>
              <w:rPr>
                <w:i/>
                <w:iCs/>
                <w:color w:val="FFFFFF" w:themeColor="background1"/>
                <w:lang w:val="es-MX"/>
              </w:rPr>
            </w:pPr>
            <w:r w:rsidRPr="00AF5946">
              <w:rPr>
                <w:i/>
                <w:iCs/>
                <w:color w:val="FFFFFF" w:themeColor="background1"/>
                <w:lang w:val="es-MX"/>
              </w:rPr>
              <w:t xml:space="preserve">Describa </w:t>
            </w:r>
            <w:r>
              <w:rPr>
                <w:i/>
                <w:iCs/>
                <w:color w:val="FFFFFF" w:themeColor="background1"/>
                <w:lang w:val="es-MX"/>
              </w:rPr>
              <w:t>los indicadores que se utilizarán para medir el progreso y éxito del objetivo.</w:t>
            </w:r>
          </w:p>
        </w:tc>
        <w:tc>
          <w:tcPr>
            <w:tcW w:w="2911" w:type="dxa"/>
            <w:shd w:val="clear" w:color="auto" w:fill="2B90A9"/>
            <w:vAlign w:val="center"/>
          </w:tcPr>
          <w:p w14:paraId="72A742DB" w14:textId="63734FA4" w:rsidR="00CF5326" w:rsidRPr="00AF5946" w:rsidRDefault="00CF5326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Factibilidad</w:t>
            </w:r>
          </w:p>
          <w:p w14:paraId="15BCB3DD" w14:textId="7665277F" w:rsidR="00CF5326" w:rsidRPr="00AF5946" w:rsidRDefault="00CF5326" w:rsidP="00D774CF">
            <w:pPr>
              <w:spacing w:after="120"/>
              <w:jc w:val="center"/>
              <w:rPr>
                <w:color w:val="FFFFFF" w:themeColor="background1"/>
                <w:lang w:val="es-MX"/>
              </w:rPr>
            </w:pPr>
            <w:r>
              <w:rPr>
                <w:i/>
                <w:iCs/>
                <w:color w:val="FFFFFF" w:themeColor="background1"/>
                <w:lang w:val="es-MX"/>
              </w:rPr>
              <w:t>Describa los recursos y capacidades requeridas para alcanzar el objetivo planteado.</w:t>
            </w:r>
          </w:p>
        </w:tc>
        <w:tc>
          <w:tcPr>
            <w:tcW w:w="2828" w:type="dxa"/>
            <w:shd w:val="clear" w:color="auto" w:fill="2B90A9"/>
            <w:vAlign w:val="center"/>
          </w:tcPr>
          <w:p w14:paraId="3031E89E" w14:textId="77777777" w:rsidR="00CF5326" w:rsidRDefault="00CF5326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Importancia</w:t>
            </w:r>
          </w:p>
          <w:p w14:paraId="034CD2C5" w14:textId="2C2C071B" w:rsidR="00CF5326" w:rsidRPr="00F4794C" w:rsidRDefault="00CF5326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BF65DD">
              <w:rPr>
                <w:i/>
                <w:iCs/>
                <w:color w:val="FFFFFF" w:themeColor="background1"/>
                <w:lang w:val="es-MX"/>
              </w:rPr>
              <w:t xml:space="preserve">Describa la importancia del objetivo con </w:t>
            </w:r>
            <w:r w:rsidR="00BF65DD" w:rsidRPr="00BF65DD">
              <w:rPr>
                <w:i/>
                <w:iCs/>
                <w:color w:val="FFFFFF" w:themeColor="background1"/>
                <w:lang w:val="es-MX"/>
              </w:rPr>
              <w:t>relación al objetivo de Honduras Innova.</w:t>
            </w:r>
          </w:p>
        </w:tc>
        <w:tc>
          <w:tcPr>
            <w:tcW w:w="2707" w:type="dxa"/>
            <w:shd w:val="clear" w:color="auto" w:fill="2B90A9"/>
            <w:vAlign w:val="center"/>
          </w:tcPr>
          <w:p w14:paraId="58A1904A" w14:textId="77777777" w:rsidR="00CF5326" w:rsidRPr="00DB7469" w:rsidRDefault="00BF65DD" w:rsidP="00DB7469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DB7469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Plazo</w:t>
            </w:r>
          </w:p>
          <w:p w14:paraId="398171B8" w14:textId="046F8211" w:rsidR="00BF65DD" w:rsidRPr="00DB7469" w:rsidRDefault="00DB7469" w:rsidP="00DB7469">
            <w:pPr>
              <w:spacing w:after="120"/>
              <w:jc w:val="center"/>
              <w:rPr>
                <w:i/>
                <w:iCs/>
                <w:color w:val="FFFFFF" w:themeColor="background1"/>
                <w:lang w:val="es-MX"/>
              </w:rPr>
            </w:pPr>
            <w:r w:rsidRPr="00DB7469">
              <w:rPr>
                <w:i/>
                <w:iCs/>
                <w:color w:val="FFFFFF" w:themeColor="background1"/>
                <w:lang w:val="es-MX"/>
              </w:rPr>
              <w:t>Establezca el plazo dentro del cual se espera lograr el objetivo.</w:t>
            </w:r>
          </w:p>
        </w:tc>
      </w:tr>
      <w:tr w:rsidR="00CF5326" w:rsidRPr="00200685" w14:paraId="6DC9C541" w14:textId="54A51E38" w:rsidTr="00CF5326">
        <w:tc>
          <w:tcPr>
            <w:tcW w:w="2884" w:type="dxa"/>
            <w:shd w:val="clear" w:color="auto" w:fill="F2F2F2" w:themeFill="background1" w:themeFillShade="F2"/>
          </w:tcPr>
          <w:p w14:paraId="3BAE9DBB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889" w:type="dxa"/>
            <w:shd w:val="clear" w:color="auto" w:fill="F2F2F2" w:themeFill="background1" w:themeFillShade="F2"/>
          </w:tcPr>
          <w:p w14:paraId="34E5D631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911" w:type="dxa"/>
            <w:shd w:val="clear" w:color="auto" w:fill="F2F2F2" w:themeFill="background1" w:themeFillShade="F2"/>
          </w:tcPr>
          <w:p w14:paraId="7056E5AC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828" w:type="dxa"/>
            <w:shd w:val="clear" w:color="auto" w:fill="F2F2F2" w:themeFill="background1" w:themeFillShade="F2"/>
          </w:tcPr>
          <w:p w14:paraId="50B5E973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707" w:type="dxa"/>
            <w:shd w:val="clear" w:color="auto" w:fill="F2F2F2" w:themeFill="background1" w:themeFillShade="F2"/>
          </w:tcPr>
          <w:p w14:paraId="5D853D82" w14:textId="77777777" w:rsidR="00CF5326" w:rsidRDefault="00CF5326" w:rsidP="00D774CF">
            <w:pPr>
              <w:rPr>
                <w:lang w:val="es-MX"/>
              </w:rPr>
            </w:pPr>
          </w:p>
        </w:tc>
      </w:tr>
      <w:tr w:rsidR="00CF5326" w:rsidRPr="00200685" w14:paraId="329027C1" w14:textId="0F8A8D0E" w:rsidTr="00CF5326">
        <w:tc>
          <w:tcPr>
            <w:tcW w:w="2884" w:type="dxa"/>
            <w:shd w:val="clear" w:color="auto" w:fill="F2F2F2" w:themeFill="background1" w:themeFillShade="F2"/>
          </w:tcPr>
          <w:p w14:paraId="70A13EB4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889" w:type="dxa"/>
            <w:shd w:val="clear" w:color="auto" w:fill="F2F2F2" w:themeFill="background1" w:themeFillShade="F2"/>
          </w:tcPr>
          <w:p w14:paraId="74EF7566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911" w:type="dxa"/>
            <w:shd w:val="clear" w:color="auto" w:fill="F2F2F2" w:themeFill="background1" w:themeFillShade="F2"/>
          </w:tcPr>
          <w:p w14:paraId="2177CD8E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828" w:type="dxa"/>
            <w:shd w:val="clear" w:color="auto" w:fill="F2F2F2" w:themeFill="background1" w:themeFillShade="F2"/>
          </w:tcPr>
          <w:p w14:paraId="0C159209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707" w:type="dxa"/>
            <w:shd w:val="clear" w:color="auto" w:fill="F2F2F2" w:themeFill="background1" w:themeFillShade="F2"/>
          </w:tcPr>
          <w:p w14:paraId="51521CCA" w14:textId="77777777" w:rsidR="00CF5326" w:rsidRDefault="00CF5326" w:rsidP="00D774CF">
            <w:pPr>
              <w:rPr>
                <w:lang w:val="es-MX"/>
              </w:rPr>
            </w:pPr>
          </w:p>
        </w:tc>
      </w:tr>
      <w:tr w:rsidR="00CF5326" w:rsidRPr="00200685" w14:paraId="24F49B98" w14:textId="5538F645" w:rsidTr="00CF5326">
        <w:tc>
          <w:tcPr>
            <w:tcW w:w="2884" w:type="dxa"/>
            <w:shd w:val="clear" w:color="auto" w:fill="F2F2F2" w:themeFill="background1" w:themeFillShade="F2"/>
          </w:tcPr>
          <w:p w14:paraId="5F51F1B3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889" w:type="dxa"/>
            <w:shd w:val="clear" w:color="auto" w:fill="F2F2F2" w:themeFill="background1" w:themeFillShade="F2"/>
          </w:tcPr>
          <w:p w14:paraId="65B25104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911" w:type="dxa"/>
            <w:shd w:val="clear" w:color="auto" w:fill="F2F2F2" w:themeFill="background1" w:themeFillShade="F2"/>
          </w:tcPr>
          <w:p w14:paraId="04DB035D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828" w:type="dxa"/>
            <w:shd w:val="clear" w:color="auto" w:fill="F2F2F2" w:themeFill="background1" w:themeFillShade="F2"/>
          </w:tcPr>
          <w:p w14:paraId="611CB264" w14:textId="77777777" w:rsidR="00CF5326" w:rsidRDefault="00CF5326" w:rsidP="00D774CF">
            <w:pPr>
              <w:rPr>
                <w:lang w:val="es-MX"/>
              </w:rPr>
            </w:pPr>
          </w:p>
        </w:tc>
        <w:tc>
          <w:tcPr>
            <w:tcW w:w="2707" w:type="dxa"/>
            <w:shd w:val="clear" w:color="auto" w:fill="F2F2F2" w:themeFill="background1" w:themeFillShade="F2"/>
          </w:tcPr>
          <w:p w14:paraId="054C95A7" w14:textId="77777777" w:rsidR="00CF5326" w:rsidRDefault="00CF5326" w:rsidP="00D774CF">
            <w:pPr>
              <w:rPr>
                <w:lang w:val="es-MX"/>
              </w:rPr>
            </w:pPr>
          </w:p>
        </w:tc>
      </w:tr>
    </w:tbl>
    <w:bookmarkEnd w:id="3"/>
    <w:p w14:paraId="519D6CF6" w14:textId="77777777" w:rsidR="00BB049B" w:rsidRDefault="00BB049B" w:rsidP="00BB049B">
      <w:pPr>
        <w:pStyle w:val="SubTexto"/>
      </w:pPr>
      <w:r w:rsidRPr="00C517A9">
        <w:t>Nota: agregar tantas líneas de actividad como sean necesarias</w:t>
      </w:r>
      <w:r>
        <w:t>.</w:t>
      </w:r>
    </w:p>
    <w:p w14:paraId="5740D63E" w14:textId="77777777" w:rsidR="000B78C1" w:rsidRDefault="000B78C1" w:rsidP="00BB049B">
      <w:pPr>
        <w:pStyle w:val="SubTexto"/>
      </w:pPr>
    </w:p>
    <w:p w14:paraId="47E7BE7D" w14:textId="77777777" w:rsidR="000B78C1" w:rsidRDefault="000B78C1" w:rsidP="00BB049B">
      <w:pPr>
        <w:pStyle w:val="SubTexto"/>
      </w:pPr>
    </w:p>
    <w:p w14:paraId="60F3B3D6" w14:textId="77777777" w:rsidR="000B78C1" w:rsidRDefault="000B78C1" w:rsidP="000B78C1">
      <w:pPr>
        <w:pStyle w:val="Estilo1"/>
        <w:ind w:right="567"/>
      </w:pPr>
      <w:r>
        <w:lastRenderedPageBreak/>
        <w:t>Resultados esperados de desarrollar la solución</w:t>
      </w:r>
    </w:p>
    <w:p w14:paraId="00470CA9" w14:textId="77777777" w:rsidR="000B78C1" w:rsidRDefault="000B78C1" w:rsidP="000B78C1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  <w:r>
        <w:rPr>
          <w:i/>
          <w:iCs/>
          <w:color w:val="3C3B3B"/>
          <w:sz w:val="24"/>
          <w:szCs w:val="24"/>
          <w:lang w:val="es-MX"/>
        </w:rPr>
        <w:t>Resuma los resultados que se espera obtener de la implementación de la solución propuesta. Detalle el impacto social generado en un corto y largo plazo, así como el posible escalamiento o replicabilidad de la solución propuesta, de manera realista</w:t>
      </w:r>
      <w:r w:rsidRPr="00BB36D5">
        <w:rPr>
          <w:i/>
          <w:iCs/>
          <w:color w:val="3C3B3B"/>
          <w:sz w:val="24"/>
          <w:szCs w:val="24"/>
          <w:lang w:val="es-MX"/>
        </w:rPr>
        <w:t xml:space="preserve"> (máximo 2,000 caracteres).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0B78C1" w14:paraId="3C83F6D1" w14:textId="77777777" w:rsidTr="002764AE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40BD62CC" w14:textId="77777777" w:rsidR="000B78C1" w:rsidRPr="00AF5946" w:rsidRDefault="000B78C1" w:rsidP="002764AE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2149E751" w14:textId="77777777" w:rsidR="00BB049B" w:rsidRPr="00F75A0D" w:rsidRDefault="00BB049B" w:rsidP="006105C0">
      <w:pPr>
        <w:rPr>
          <w:lang w:val="es-MX"/>
        </w:rPr>
      </w:pPr>
    </w:p>
    <w:p w14:paraId="3805B13D" w14:textId="77777777" w:rsidR="00A66417" w:rsidRPr="00A66417" w:rsidRDefault="00A66417" w:rsidP="00A66417">
      <w:pPr>
        <w:pStyle w:val="Prrafodelista"/>
        <w:rPr>
          <w:lang w:val="es-MX"/>
        </w:rPr>
      </w:pPr>
    </w:p>
    <w:p w14:paraId="17C9E93E" w14:textId="1CD67AED" w:rsidR="00A66417" w:rsidRDefault="00246C96" w:rsidP="00496229">
      <w:pPr>
        <w:pStyle w:val="TtuloA"/>
      </w:pPr>
      <w:r>
        <w:t xml:space="preserve">Contexto de la solución </w:t>
      </w:r>
    </w:p>
    <w:p w14:paraId="6451D641" w14:textId="4B83D8D2" w:rsidR="009A13B5" w:rsidRDefault="009A13B5" w:rsidP="0060466E">
      <w:pPr>
        <w:pStyle w:val="Estilo1"/>
        <w:ind w:right="708"/>
      </w:pPr>
      <w:r w:rsidRPr="00492DC0">
        <w:t xml:space="preserve">Enfoque </w:t>
      </w:r>
      <w:r w:rsidR="00492DC0" w:rsidRPr="00492DC0">
        <w:t>innovador de</w:t>
      </w:r>
      <w:r w:rsidR="00492DC0">
        <w:t xml:space="preserve"> la solución</w:t>
      </w:r>
    </w:p>
    <w:p w14:paraId="73E38D36" w14:textId="04547D05" w:rsidR="00C2780A" w:rsidRDefault="00C2780A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  <w:r w:rsidRPr="00033F27">
        <w:rPr>
          <w:i/>
          <w:iCs/>
          <w:color w:val="3C3B3B"/>
          <w:sz w:val="24"/>
          <w:szCs w:val="24"/>
          <w:lang w:val="es-MX"/>
        </w:rPr>
        <w:t xml:space="preserve">Describa de qué manera la solución propuesta </w:t>
      </w:r>
      <w:r w:rsidR="00D00C17">
        <w:rPr>
          <w:i/>
          <w:iCs/>
          <w:color w:val="3C3B3B"/>
          <w:sz w:val="24"/>
          <w:szCs w:val="24"/>
          <w:lang w:val="es-MX"/>
        </w:rPr>
        <w:t>es</w:t>
      </w:r>
      <w:r w:rsidR="001C0A60">
        <w:rPr>
          <w:i/>
          <w:iCs/>
          <w:color w:val="3C3B3B"/>
          <w:sz w:val="24"/>
          <w:szCs w:val="24"/>
          <w:lang w:val="es-MX"/>
        </w:rPr>
        <w:t xml:space="preserve"> una </w:t>
      </w:r>
      <w:r w:rsidRPr="00033F27">
        <w:rPr>
          <w:i/>
          <w:iCs/>
          <w:color w:val="3C3B3B"/>
          <w:sz w:val="24"/>
          <w:szCs w:val="24"/>
          <w:lang w:val="es-MX"/>
        </w:rPr>
        <w:t xml:space="preserve">innovación social </w:t>
      </w:r>
      <w:r w:rsidR="001C0A60">
        <w:rPr>
          <w:i/>
          <w:iCs/>
          <w:color w:val="3C3B3B"/>
          <w:sz w:val="24"/>
          <w:szCs w:val="24"/>
          <w:lang w:val="es-MX"/>
        </w:rPr>
        <w:t>o tiene un enfoque innovador en</w:t>
      </w:r>
      <w:r w:rsidR="001C0A60" w:rsidRPr="00033F27">
        <w:rPr>
          <w:i/>
          <w:iCs/>
          <w:color w:val="3C3B3B"/>
          <w:sz w:val="24"/>
          <w:szCs w:val="24"/>
          <w:lang w:val="es-MX"/>
        </w:rPr>
        <w:t xml:space="preserve"> </w:t>
      </w:r>
      <w:r w:rsidRPr="00033F27">
        <w:rPr>
          <w:i/>
          <w:iCs/>
          <w:color w:val="3C3B3B"/>
          <w:sz w:val="24"/>
          <w:szCs w:val="24"/>
          <w:lang w:val="es-MX"/>
        </w:rPr>
        <w:t xml:space="preserve">su </w:t>
      </w:r>
      <w:r w:rsidR="001C0A60">
        <w:rPr>
          <w:i/>
          <w:iCs/>
          <w:color w:val="3C3B3B"/>
          <w:sz w:val="24"/>
          <w:szCs w:val="24"/>
          <w:lang w:val="es-MX"/>
        </w:rPr>
        <w:t>diseño o desarrollo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 xml:space="preserve">(máximo 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750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>caracteres)</w:t>
      </w:r>
      <w:r w:rsidR="00456830">
        <w:rPr>
          <w:i/>
          <w:iCs/>
          <w:color w:val="3C3B3B"/>
          <w:sz w:val="24"/>
          <w:szCs w:val="24"/>
          <w:lang w:val="es-MX"/>
        </w:rPr>
        <w:t>.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6D0B7A" w14:paraId="67E79B49" w14:textId="77777777" w:rsidTr="00D774CF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44FAE31D" w14:textId="77777777" w:rsidR="006D0B7A" w:rsidRPr="00AF5946" w:rsidRDefault="006D0B7A" w:rsidP="00D774CF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71826BCA" w14:textId="77777777" w:rsidR="006D0B7A" w:rsidRPr="00033F27" w:rsidRDefault="006D0B7A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1163CDB8" w14:textId="77777777" w:rsidR="00C2780A" w:rsidRDefault="00C2780A" w:rsidP="0060466E">
      <w:pPr>
        <w:pStyle w:val="Estilo1"/>
        <w:ind w:right="708"/>
      </w:pPr>
      <w:r>
        <w:lastRenderedPageBreak/>
        <w:t>Beneficiaros de la solución</w:t>
      </w:r>
    </w:p>
    <w:p w14:paraId="3CD7D786" w14:textId="584B7F63" w:rsidR="00C2780A" w:rsidRPr="00456830" w:rsidRDefault="00C2780A" w:rsidP="00456830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  <w:r w:rsidRPr="00033F27">
        <w:rPr>
          <w:i/>
          <w:iCs/>
          <w:color w:val="3C3B3B"/>
          <w:sz w:val="24"/>
          <w:szCs w:val="24"/>
          <w:lang w:val="es-MX"/>
        </w:rPr>
        <w:t xml:space="preserve">Detalle los grupos objetivos que serán beneficiados </w:t>
      </w:r>
      <w:r w:rsidR="00E810D5">
        <w:rPr>
          <w:i/>
          <w:iCs/>
          <w:color w:val="3C3B3B"/>
          <w:sz w:val="24"/>
          <w:szCs w:val="24"/>
          <w:lang w:val="es-MX"/>
        </w:rPr>
        <w:t>por la implementación de</w:t>
      </w:r>
      <w:r w:rsidRPr="00033F27">
        <w:rPr>
          <w:i/>
          <w:iCs/>
          <w:color w:val="3C3B3B"/>
          <w:sz w:val="24"/>
          <w:szCs w:val="24"/>
          <w:lang w:val="es-MX"/>
        </w:rPr>
        <w:t xml:space="preserve"> la solución propuesta.</w:t>
      </w:r>
      <w:r w:rsidR="00644D41">
        <w:rPr>
          <w:i/>
          <w:iCs/>
          <w:color w:val="3C3B3B"/>
          <w:sz w:val="24"/>
          <w:szCs w:val="24"/>
          <w:lang w:val="es-MX"/>
        </w:rPr>
        <w:t xml:space="preserve"> As</w:t>
      </w:r>
      <w:r w:rsidR="0056554C">
        <w:rPr>
          <w:i/>
          <w:iCs/>
          <w:color w:val="3C3B3B"/>
          <w:sz w:val="24"/>
          <w:szCs w:val="24"/>
          <w:lang w:val="es-MX"/>
        </w:rPr>
        <w:t>i</w:t>
      </w:r>
      <w:r w:rsidR="00644D41">
        <w:rPr>
          <w:i/>
          <w:iCs/>
          <w:color w:val="3C3B3B"/>
          <w:sz w:val="24"/>
          <w:szCs w:val="24"/>
          <w:lang w:val="es-MX"/>
        </w:rPr>
        <w:t>mismo, explique de qué manera serán involucrados</w:t>
      </w:r>
      <w:r w:rsidR="0065335E">
        <w:rPr>
          <w:i/>
          <w:iCs/>
          <w:color w:val="3C3B3B"/>
          <w:sz w:val="24"/>
          <w:szCs w:val="24"/>
          <w:lang w:val="es-MX"/>
        </w:rPr>
        <w:t xml:space="preserve"> los actores y/o comunidades afectadas durante el desarrollo de la solución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 xml:space="preserve">(máximo 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750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>caracteres)</w:t>
      </w:r>
      <w:r w:rsidR="00456830">
        <w:rPr>
          <w:i/>
          <w:iCs/>
          <w:color w:val="3C3B3B"/>
          <w:sz w:val="24"/>
          <w:szCs w:val="24"/>
          <w:lang w:val="es-MX"/>
        </w:rPr>
        <w:t>.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6D0B7A" w14:paraId="277D0CB4" w14:textId="77777777" w:rsidTr="00D774CF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081BA45C" w14:textId="77777777" w:rsidR="006D0B7A" w:rsidRPr="00AF5946" w:rsidRDefault="006D0B7A" w:rsidP="00D774CF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35AEA5CE" w14:textId="77777777" w:rsidR="006D0B7A" w:rsidRPr="00033F27" w:rsidRDefault="006D0B7A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4CDD3215" w14:textId="1FB99F4D" w:rsidR="00A90827" w:rsidRDefault="00A90827" w:rsidP="0060466E">
      <w:pPr>
        <w:pStyle w:val="Estilo1"/>
        <w:ind w:right="708"/>
      </w:pPr>
      <w:r>
        <w:t>Resultados esperados</w:t>
      </w:r>
    </w:p>
    <w:p w14:paraId="231A8AEC" w14:textId="7A9B51DC" w:rsidR="00A90827" w:rsidRDefault="00A90827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  <w:r w:rsidRPr="00033F27">
        <w:rPr>
          <w:i/>
          <w:iCs/>
          <w:color w:val="3C3B3B"/>
          <w:sz w:val="24"/>
          <w:szCs w:val="24"/>
          <w:lang w:val="es-MX"/>
        </w:rPr>
        <w:t xml:space="preserve">Explique cómo la solución contribuye </w:t>
      </w:r>
      <w:r w:rsidR="005571A4" w:rsidRPr="00033F27">
        <w:rPr>
          <w:i/>
          <w:iCs/>
          <w:color w:val="3C3B3B"/>
          <w:sz w:val="24"/>
          <w:szCs w:val="24"/>
          <w:lang w:val="es-MX"/>
        </w:rPr>
        <w:t>a mejorar la calidad de vida en la población afectada por el problema identificado</w:t>
      </w:r>
      <w:r w:rsidR="00896CA2">
        <w:rPr>
          <w:i/>
          <w:iCs/>
          <w:color w:val="3C3B3B"/>
          <w:sz w:val="24"/>
          <w:szCs w:val="24"/>
          <w:lang w:val="es-MX"/>
        </w:rPr>
        <w:t xml:space="preserve"> y otros resultados esperados en la sociedad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 xml:space="preserve">(máximo 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250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>caracteres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 por celda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>)</w:t>
      </w:r>
      <w:r w:rsidR="00456830">
        <w:rPr>
          <w:i/>
          <w:iCs/>
          <w:color w:val="3C3B3B"/>
          <w:sz w:val="24"/>
          <w:szCs w:val="24"/>
          <w:lang w:val="es-MX"/>
        </w:rPr>
        <w:t>.</w:t>
      </w:r>
    </w:p>
    <w:tbl>
      <w:tblPr>
        <w:tblStyle w:val="Tablaconcuadrcula"/>
        <w:tblW w:w="13609" w:type="dxa"/>
        <w:tblInd w:w="1129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9214"/>
      </w:tblGrid>
      <w:tr w:rsidR="001F6DD6" w:rsidRPr="00CF5326" w14:paraId="17B7D3F7" w14:textId="77777777" w:rsidTr="001F6DD6">
        <w:trPr>
          <w:trHeight w:val="1836"/>
        </w:trPr>
        <w:tc>
          <w:tcPr>
            <w:tcW w:w="709" w:type="dxa"/>
            <w:shd w:val="clear" w:color="auto" w:fill="2B90A9"/>
            <w:vAlign w:val="center"/>
          </w:tcPr>
          <w:p w14:paraId="74C95AE8" w14:textId="77777777" w:rsidR="001F6DD6" w:rsidRPr="00AF5946" w:rsidRDefault="001F6DD6" w:rsidP="007033F4">
            <w:pPr>
              <w:spacing w:after="120"/>
              <w:jc w:val="center"/>
              <w:rPr>
                <w:i/>
                <w:iCs/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No.</w:t>
            </w:r>
          </w:p>
        </w:tc>
        <w:tc>
          <w:tcPr>
            <w:tcW w:w="3686" w:type="dxa"/>
            <w:shd w:val="clear" w:color="auto" w:fill="2B90A9"/>
            <w:vAlign w:val="center"/>
          </w:tcPr>
          <w:p w14:paraId="6BB176A2" w14:textId="1C6F7504" w:rsidR="001F6DD6" w:rsidRPr="00534B0C" w:rsidRDefault="001F6DD6" w:rsidP="007033F4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Resultado</w:t>
            </w:r>
          </w:p>
        </w:tc>
        <w:tc>
          <w:tcPr>
            <w:tcW w:w="9214" w:type="dxa"/>
            <w:shd w:val="clear" w:color="auto" w:fill="2B90A9"/>
            <w:vAlign w:val="center"/>
          </w:tcPr>
          <w:p w14:paraId="1221048A" w14:textId="77777777" w:rsidR="001F6DD6" w:rsidRPr="00AF5946" w:rsidRDefault="001F6DD6" w:rsidP="007033F4">
            <w:pPr>
              <w:spacing w:after="120"/>
              <w:jc w:val="center"/>
              <w:rPr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Descripción</w:t>
            </w:r>
          </w:p>
        </w:tc>
      </w:tr>
      <w:tr w:rsidR="001F6DD6" w:rsidRPr="00CF5326" w14:paraId="04090BF2" w14:textId="77777777" w:rsidTr="001F6DD6">
        <w:tc>
          <w:tcPr>
            <w:tcW w:w="709" w:type="dxa"/>
            <w:shd w:val="clear" w:color="auto" w:fill="F2F2F2" w:themeFill="background1" w:themeFillShade="F2"/>
          </w:tcPr>
          <w:p w14:paraId="024B5631" w14:textId="77777777" w:rsidR="001F6DD6" w:rsidRDefault="001F6DD6" w:rsidP="007033F4">
            <w:pPr>
              <w:rPr>
                <w:lang w:val="es-MX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</w:tcPr>
          <w:p w14:paraId="1F3656C4" w14:textId="77777777" w:rsidR="001F6DD6" w:rsidRDefault="001F6DD6" w:rsidP="007033F4">
            <w:pPr>
              <w:rPr>
                <w:lang w:val="es-MX"/>
              </w:rPr>
            </w:pPr>
          </w:p>
        </w:tc>
        <w:tc>
          <w:tcPr>
            <w:tcW w:w="9214" w:type="dxa"/>
            <w:shd w:val="clear" w:color="auto" w:fill="F2F2F2" w:themeFill="background1" w:themeFillShade="F2"/>
          </w:tcPr>
          <w:p w14:paraId="02AB6331" w14:textId="77777777" w:rsidR="001F6DD6" w:rsidRDefault="001F6DD6" w:rsidP="007033F4">
            <w:pPr>
              <w:rPr>
                <w:lang w:val="es-MX"/>
              </w:rPr>
            </w:pPr>
          </w:p>
        </w:tc>
      </w:tr>
      <w:tr w:rsidR="001F6DD6" w:rsidRPr="00CF5326" w14:paraId="27AD5D83" w14:textId="77777777" w:rsidTr="001F6DD6">
        <w:tc>
          <w:tcPr>
            <w:tcW w:w="709" w:type="dxa"/>
            <w:shd w:val="clear" w:color="auto" w:fill="F2F2F2" w:themeFill="background1" w:themeFillShade="F2"/>
          </w:tcPr>
          <w:p w14:paraId="6A1BFEC8" w14:textId="77777777" w:rsidR="001F6DD6" w:rsidRDefault="001F6DD6" w:rsidP="007033F4">
            <w:pPr>
              <w:rPr>
                <w:lang w:val="es-MX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</w:tcPr>
          <w:p w14:paraId="4F0A3482" w14:textId="77777777" w:rsidR="001F6DD6" w:rsidRDefault="001F6DD6" w:rsidP="007033F4">
            <w:pPr>
              <w:rPr>
                <w:lang w:val="es-MX"/>
              </w:rPr>
            </w:pPr>
          </w:p>
        </w:tc>
        <w:tc>
          <w:tcPr>
            <w:tcW w:w="9214" w:type="dxa"/>
            <w:shd w:val="clear" w:color="auto" w:fill="F2F2F2" w:themeFill="background1" w:themeFillShade="F2"/>
          </w:tcPr>
          <w:p w14:paraId="558D456E" w14:textId="77777777" w:rsidR="001F6DD6" w:rsidRDefault="001F6DD6" w:rsidP="007033F4">
            <w:pPr>
              <w:rPr>
                <w:lang w:val="es-MX"/>
              </w:rPr>
            </w:pPr>
          </w:p>
        </w:tc>
      </w:tr>
      <w:tr w:rsidR="001F6DD6" w:rsidRPr="00CF5326" w14:paraId="0B79654F" w14:textId="77777777" w:rsidTr="001F6DD6">
        <w:tc>
          <w:tcPr>
            <w:tcW w:w="709" w:type="dxa"/>
            <w:shd w:val="clear" w:color="auto" w:fill="F2F2F2" w:themeFill="background1" w:themeFillShade="F2"/>
          </w:tcPr>
          <w:p w14:paraId="40E9282E" w14:textId="77777777" w:rsidR="001F6DD6" w:rsidRDefault="001F6DD6" w:rsidP="007033F4">
            <w:pPr>
              <w:rPr>
                <w:lang w:val="es-MX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</w:tcPr>
          <w:p w14:paraId="4BB75263" w14:textId="77777777" w:rsidR="001F6DD6" w:rsidRDefault="001F6DD6" w:rsidP="007033F4">
            <w:pPr>
              <w:rPr>
                <w:lang w:val="es-MX"/>
              </w:rPr>
            </w:pPr>
          </w:p>
        </w:tc>
        <w:tc>
          <w:tcPr>
            <w:tcW w:w="9214" w:type="dxa"/>
            <w:shd w:val="clear" w:color="auto" w:fill="F2F2F2" w:themeFill="background1" w:themeFillShade="F2"/>
          </w:tcPr>
          <w:p w14:paraId="52E08C76" w14:textId="77777777" w:rsidR="001F6DD6" w:rsidRDefault="001F6DD6" w:rsidP="007033F4">
            <w:pPr>
              <w:rPr>
                <w:lang w:val="es-MX"/>
              </w:rPr>
            </w:pPr>
          </w:p>
        </w:tc>
      </w:tr>
    </w:tbl>
    <w:p w14:paraId="3837D970" w14:textId="77777777" w:rsidR="00BB049B" w:rsidRDefault="00BB049B" w:rsidP="00BB049B">
      <w:pPr>
        <w:pStyle w:val="SubTexto"/>
      </w:pPr>
      <w:r w:rsidRPr="00C517A9">
        <w:t>Nota: agregar tantas líneas de actividad como sean necesarias</w:t>
      </w:r>
      <w:r>
        <w:t>.</w:t>
      </w:r>
    </w:p>
    <w:p w14:paraId="535FA973" w14:textId="77777777" w:rsidR="009C24BD" w:rsidRPr="00C517A9" w:rsidRDefault="009C24BD" w:rsidP="00BB049B">
      <w:pPr>
        <w:pStyle w:val="SubTexto"/>
      </w:pPr>
    </w:p>
    <w:p w14:paraId="0905398B" w14:textId="4CF435C7" w:rsidR="006062FF" w:rsidRPr="00492DC0" w:rsidRDefault="006062FF" w:rsidP="001F6DD6">
      <w:pPr>
        <w:pStyle w:val="Estilo1"/>
        <w:ind w:right="567"/>
      </w:pPr>
      <w:r w:rsidRPr="00492DC0">
        <w:lastRenderedPageBreak/>
        <w:t>Alcance geográfico</w:t>
      </w:r>
    </w:p>
    <w:p w14:paraId="287D4C69" w14:textId="36E9E308" w:rsidR="006062FF" w:rsidRPr="003F1B91" w:rsidRDefault="009B3A60" w:rsidP="006062FF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  <w:r>
        <w:rPr>
          <w:rStyle w:val="SubTextoCar"/>
          <w:lang w:val="es-MX"/>
        </w:rPr>
        <w:t>Identifique y describa</w:t>
      </w:r>
      <w:r w:rsidR="006062FF" w:rsidRPr="003F1B91">
        <w:rPr>
          <w:rStyle w:val="SubTextoCar"/>
          <w:lang w:val="es-MX"/>
        </w:rPr>
        <w:t xml:space="preserve"> la región principal y dos regiones secundarias</w:t>
      </w:r>
      <w:r>
        <w:rPr>
          <w:rStyle w:val="SubTextoCar"/>
          <w:lang w:val="es-MX"/>
        </w:rPr>
        <w:t xml:space="preserve"> (máximo) </w:t>
      </w:r>
      <w:r w:rsidR="00935CB0">
        <w:rPr>
          <w:rStyle w:val="SubTextoCar"/>
          <w:lang w:val="es-MX"/>
        </w:rPr>
        <w:t>implicadas en la solución propuesta</w:t>
      </w:r>
      <w:r w:rsidR="006062FF" w:rsidRPr="003F1B91">
        <w:rPr>
          <w:rStyle w:val="SubTextoCar"/>
          <w:lang w:val="es-MX"/>
        </w:rPr>
        <w:t>. Explique los factores que hacen que la solución sea viable y aporte valor en las regiones seleccionadas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 xml:space="preserve">(máximo 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250 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>caracteres</w:t>
      </w:r>
      <w:r w:rsidR="00456830">
        <w:rPr>
          <w:i/>
          <w:iCs/>
          <w:color w:val="3C3B3B"/>
          <w:sz w:val="24"/>
          <w:szCs w:val="24"/>
          <w:lang w:val="es-MX"/>
        </w:rPr>
        <w:t xml:space="preserve"> por celda</w:t>
      </w:r>
      <w:r w:rsidR="00456830" w:rsidRPr="00351E14">
        <w:rPr>
          <w:i/>
          <w:iCs/>
          <w:color w:val="3C3B3B"/>
          <w:sz w:val="24"/>
          <w:szCs w:val="24"/>
          <w:lang w:val="es-MX"/>
        </w:rPr>
        <w:t>)</w:t>
      </w:r>
      <w:r w:rsidR="00456830">
        <w:rPr>
          <w:i/>
          <w:iCs/>
          <w:color w:val="3C3B3B"/>
          <w:sz w:val="24"/>
          <w:szCs w:val="24"/>
          <w:lang w:val="es-MX"/>
        </w:rPr>
        <w:t>.</w:t>
      </w:r>
    </w:p>
    <w:tbl>
      <w:tblPr>
        <w:tblStyle w:val="Tablaconcuadrcula"/>
        <w:tblW w:w="16301" w:type="dxa"/>
        <w:tblInd w:w="1129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2693"/>
        <w:gridCol w:w="10206"/>
      </w:tblGrid>
      <w:tr w:rsidR="00525C31" w:rsidRPr="00CF5326" w14:paraId="28F64E89" w14:textId="77777777" w:rsidTr="002764AE">
        <w:trPr>
          <w:trHeight w:val="1836"/>
        </w:trPr>
        <w:tc>
          <w:tcPr>
            <w:tcW w:w="709" w:type="dxa"/>
            <w:shd w:val="clear" w:color="auto" w:fill="2B90A9"/>
            <w:vAlign w:val="center"/>
          </w:tcPr>
          <w:p w14:paraId="50DE0801" w14:textId="77777777" w:rsidR="00525C31" w:rsidRPr="00AF5946" w:rsidRDefault="00525C31" w:rsidP="002764AE">
            <w:pPr>
              <w:spacing w:after="120"/>
              <w:jc w:val="center"/>
              <w:rPr>
                <w:i/>
                <w:iCs/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2B90A9"/>
          </w:tcPr>
          <w:p w14:paraId="70E5F7C9" w14:textId="77777777" w:rsidR="00525C31" w:rsidRDefault="00525C31" w:rsidP="002764AE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Zona</w:t>
            </w:r>
          </w:p>
        </w:tc>
        <w:tc>
          <w:tcPr>
            <w:tcW w:w="2693" w:type="dxa"/>
            <w:shd w:val="clear" w:color="auto" w:fill="2B90A9"/>
            <w:vAlign w:val="center"/>
          </w:tcPr>
          <w:p w14:paraId="415FC9AA" w14:textId="77777777" w:rsidR="00525C31" w:rsidRPr="00534B0C" w:rsidRDefault="00525C31" w:rsidP="002764AE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Región</w:t>
            </w:r>
          </w:p>
        </w:tc>
        <w:tc>
          <w:tcPr>
            <w:tcW w:w="10206" w:type="dxa"/>
            <w:shd w:val="clear" w:color="auto" w:fill="2B90A9"/>
            <w:vAlign w:val="center"/>
          </w:tcPr>
          <w:p w14:paraId="12C84B1D" w14:textId="77777777" w:rsidR="00525C31" w:rsidRPr="00AF5946" w:rsidRDefault="00525C31" w:rsidP="002764AE">
            <w:pPr>
              <w:spacing w:after="120"/>
              <w:jc w:val="center"/>
              <w:rPr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Descripción</w:t>
            </w:r>
          </w:p>
        </w:tc>
      </w:tr>
      <w:tr w:rsidR="00525C31" w:rsidRPr="00CF5326" w14:paraId="3245E363" w14:textId="77777777" w:rsidTr="002764AE">
        <w:tc>
          <w:tcPr>
            <w:tcW w:w="709" w:type="dxa"/>
            <w:shd w:val="clear" w:color="auto" w:fill="F2F2F2" w:themeFill="background1" w:themeFillShade="F2"/>
          </w:tcPr>
          <w:p w14:paraId="0C2F9DB0" w14:textId="77777777" w:rsidR="00525C31" w:rsidRDefault="00525C31" w:rsidP="002764AE">
            <w:pPr>
              <w:rPr>
                <w:lang w:val="es-MX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19C11A18" w14:textId="77777777" w:rsidR="00525C31" w:rsidRDefault="00525C31" w:rsidP="002764AE">
            <w:pPr>
              <w:rPr>
                <w:lang w:val="es-MX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2012C431" w14:textId="77777777" w:rsidR="00525C31" w:rsidRDefault="00525C31" w:rsidP="002764AE">
            <w:pPr>
              <w:rPr>
                <w:lang w:val="es-MX"/>
              </w:rPr>
            </w:pPr>
          </w:p>
        </w:tc>
        <w:tc>
          <w:tcPr>
            <w:tcW w:w="10206" w:type="dxa"/>
            <w:shd w:val="clear" w:color="auto" w:fill="F2F2F2" w:themeFill="background1" w:themeFillShade="F2"/>
          </w:tcPr>
          <w:p w14:paraId="0AFD4B7E" w14:textId="77777777" w:rsidR="00525C31" w:rsidRDefault="00525C31" w:rsidP="002764AE">
            <w:pPr>
              <w:rPr>
                <w:lang w:val="es-MX"/>
              </w:rPr>
            </w:pPr>
          </w:p>
        </w:tc>
      </w:tr>
      <w:tr w:rsidR="00525C31" w:rsidRPr="00CF5326" w14:paraId="5416FF19" w14:textId="77777777" w:rsidTr="002764AE">
        <w:tc>
          <w:tcPr>
            <w:tcW w:w="709" w:type="dxa"/>
            <w:shd w:val="clear" w:color="auto" w:fill="F2F2F2" w:themeFill="background1" w:themeFillShade="F2"/>
          </w:tcPr>
          <w:p w14:paraId="3E3112CC" w14:textId="77777777" w:rsidR="00525C31" w:rsidRDefault="00525C31" w:rsidP="002764AE">
            <w:pPr>
              <w:rPr>
                <w:lang w:val="es-MX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7BAB0109" w14:textId="77777777" w:rsidR="00525C31" w:rsidRDefault="00525C31" w:rsidP="002764AE">
            <w:pPr>
              <w:rPr>
                <w:lang w:val="es-MX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6A53A9CF" w14:textId="77777777" w:rsidR="00525C31" w:rsidRDefault="00525C31" w:rsidP="002764AE">
            <w:pPr>
              <w:rPr>
                <w:lang w:val="es-MX"/>
              </w:rPr>
            </w:pPr>
          </w:p>
        </w:tc>
        <w:tc>
          <w:tcPr>
            <w:tcW w:w="10206" w:type="dxa"/>
            <w:shd w:val="clear" w:color="auto" w:fill="F2F2F2" w:themeFill="background1" w:themeFillShade="F2"/>
          </w:tcPr>
          <w:p w14:paraId="26A647A3" w14:textId="77777777" w:rsidR="00525C31" w:rsidRDefault="00525C31" w:rsidP="002764AE">
            <w:pPr>
              <w:rPr>
                <w:lang w:val="es-MX"/>
              </w:rPr>
            </w:pPr>
          </w:p>
        </w:tc>
      </w:tr>
      <w:tr w:rsidR="00525C31" w:rsidRPr="00CF5326" w14:paraId="6E6DD4A2" w14:textId="77777777" w:rsidTr="002764AE">
        <w:tc>
          <w:tcPr>
            <w:tcW w:w="709" w:type="dxa"/>
            <w:shd w:val="clear" w:color="auto" w:fill="F2F2F2" w:themeFill="background1" w:themeFillShade="F2"/>
          </w:tcPr>
          <w:p w14:paraId="1145357B" w14:textId="77777777" w:rsidR="00525C31" w:rsidRDefault="00525C31" w:rsidP="002764AE">
            <w:pPr>
              <w:rPr>
                <w:lang w:val="es-MX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27216988" w14:textId="77777777" w:rsidR="00525C31" w:rsidRDefault="00525C31" w:rsidP="002764AE">
            <w:pPr>
              <w:rPr>
                <w:lang w:val="es-MX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47DA4293" w14:textId="77777777" w:rsidR="00525C31" w:rsidRDefault="00525C31" w:rsidP="002764AE">
            <w:pPr>
              <w:rPr>
                <w:lang w:val="es-MX"/>
              </w:rPr>
            </w:pPr>
          </w:p>
        </w:tc>
        <w:tc>
          <w:tcPr>
            <w:tcW w:w="10206" w:type="dxa"/>
            <w:shd w:val="clear" w:color="auto" w:fill="F2F2F2" w:themeFill="background1" w:themeFillShade="F2"/>
          </w:tcPr>
          <w:p w14:paraId="1B38D5C6" w14:textId="77777777" w:rsidR="00525C31" w:rsidRDefault="00525C31" w:rsidP="002764AE">
            <w:pPr>
              <w:rPr>
                <w:lang w:val="es-MX"/>
              </w:rPr>
            </w:pPr>
          </w:p>
        </w:tc>
      </w:tr>
    </w:tbl>
    <w:p w14:paraId="2BA57B9D" w14:textId="77777777" w:rsidR="006062FF" w:rsidRDefault="006062FF" w:rsidP="006062FF">
      <w:pPr>
        <w:rPr>
          <w:lang w:val="es-MX"/>
        </w:rPr>
      </w:pPr>
    </w:p>
    <w:p w14:paraId="2B9C6FB1" w14:textId="77777777" w:rsidR="00456830" w:rsidRDefault="00456830" w:rsidP="006062FF">
      <w:pPr>
        <w:rPr>
          <w:lang w:val="es-MX"/>
        </w:rPr>
      </w:pPr>
    </w:p>
    <w:p w14:paraId="0683F068" w14:textId="21F6E50B" w:rsidR="006062FF" w:rsidRDefault="006062FF" w:rsidP="006062FF">
      <w:pPr>
        <w:pStyle w:val="Estilo1"/>
        <w:ind w:right="708"/>
      </w:pPr>
      <w:r>
        <w:t xml:space="preserve">Escalabilidad </w:t>
      </w:r>
      <w:r w:rsidR="00A033E9">
        <w:t xml:space="preserve">y replicabilidad </w:t>
      </w:r>
      <w:r>
        <w:t xml:space="preserve">de la solución </w:t>
      </w:r>
    </w:p>
    <w:p w14:paraId="0EAA8C5E" w14:textId="77777777" w:rsidR="006062FF" w:rsidRDefault="006062FF" w:rsidP="006062FF">
      <w:pPr>
        <w:pStyle w:val="SubTexto"/>
      </w:pPr>
      <w:r>
        <w:t>Describa de qué manera la solución puede ser escalable a un nivel nacional, detallando el impacto, los beneficios esperados, la involucración de actores, y demás. (máximo 1,000 caracteres)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6062FF" w14:paraId="4F94F5D0" w14:textId="77777777" w:rsidTr="00D774CF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3FD7A9AC" w14:textId="77777777" w:rsidR="006062FF" w:rsidRPr="00AF5946" w:rsidRDefault="006062FF" w:rsidP="00D774CF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20A70D99" w14:textId="77777777" w:rsidR="006062FF" w:rsidRDefault="006062FF" w:rsidP="006062FF">
      <w:pPr>
        <w:pStyle w:val="SubTexto"/>
      </w:pPr>
    </w:p>
    <w:p w14:paraId="43C162AD" w14:textId="77777777" w:rsidR="006062FF" w:rsidRDefault="006062FF" w:rsidP="006062FF">
      <w:pPr>
        <w:pStyle w:val="Estilo1"/>
        <w:ind w:right="708"/>
      </w:pPr>
      <w:r>
        <w:lastRenderedPageBreak/>
        <w:t>Sostenibilidad de la solución</w:t>
      </w:r>
    </w:p>
    <w:p w14:paraId="6CF3543F" w14:textId="62EFC500" w:rsidR="006062FF" w:rsidRDefault="006062FF" w:rsidP="006062FF">
      <w:pPr>
        <w:pStyle w:val="SubTexto"/>
      </w:pPr>
      <w:r>
        <w:t>Describa qué medidas serán tomadas para asegurar la sostenibilidad</w:t>
      </w:r>
      <w:r w:rsidR="004563E8">
        <w:t xml:space="preserve"> en el tiempo</w:t>
      </w:r>
      <w:r>
        <w:t xml:space="preserve"> de la solución durante y después de su implementación. Incluya la definición de transferencia de conocimientos, modelo de gobernanza, esquema de financiación, etc. (máximo 2,000 caracteres)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6062FF" w14:paraId="20F4BD37" w14:textId="77777777" w:rsidTr="00D774CF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4DF3E714" w14:textId="77777777" w:rsidR="006062FF" w:rsidRPr="00AF5946" w:rsidRDefault="006062FF" w:rsidP="00D774CF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680B9D60" w14:textId="77777777" w:rsidR="006062FF" w:rsidRDefault="006062FF" w:rsidP="006062FF">
      <w:pPr>
        <w:pStyle w:val="SubTexto"/>
      </w:pPr>
      <w:r>
        <w:t xml:space="preserve"> </w:t>
      </w:r>
    </w:p>
    <w:p w14:paraId="5956CC8F" w14:textId="77777777" w:rsidR="00C517A9" w:rsidRDefault="00C517A9" w:rsidP="006062FF">
      <w:pPr>
        <w:pStyle w:val="SubTexto"/>
      </w:pPr>
    </w:p>
    <w:p w14:paraId="29170828" w14:textId="6757FF45" w:rsidR="000367D9" w:rsidRDefault="000367D9" w:rsidP="000367D9">
      <w:pPr>
        <w:pStyle w:val="Estilo1"/>
        <w:ind w:right="567"/>
      </w:pPr>
      <w:r>
        <w:t>Integración del ecosistema en el desarrollo de la solución</w:t>
      </w:r>
    </w:p>
    <w:p w14:paraId="44200228" w14:textId="4C490840" w:rsidR="000367D9" w:rsidRDefault="000367D9" w:rsidP="000367D9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  <w:r w:rsidRPr="00033F27">
        <w:rPr>
          <w:i/>
          <w:iCs/>
          <w:color w:val="3C3B3B"/>
          <w:sz w:val="24"/>
          <w:szCs w:val="24"/>
          <w:lang w:val="es-MX"/>
        </w:rPr>
        <w:t xml:space="preserve">Explique de qué manera la implementación de esta solución de innovación social involucra a diferentes </w:t>
      </w:r>
      <w:r w:rsidR="002D2926">
        <w:rPr>
          <w:i/>
          <w:iCs/>
          <w:color w:val="3C3B3B"/>
          <w:sz w:val="24"/>
          <w:szCs w:val="24"/>
          <w:lang w:val="es-MX"/>
        </w:rPr>
        <w:t>actores de la sociedad</w:t>
      </w:r>
      <w:r w:rsidRPr="00033F27">
        <w:rPr>
          <w:i/>
          <w:iCs/>
          <w:color w:val="3C3B3B"/>
          <w:sz w:val="24"/>
          <w:szCs w:val="24"/>
          <w:lang w:val="es-MX"/>
        </w:rPr>
        <w:t xml:space="preserve"> para su desarrollo (ej. agrupaciones sociales, asociaciones municipales, escuelas, centros de investigación,</w:t>
      </w:r>
      <w:r w:rsidR="000A1FAB">
        <w:rPr>
          <w:i/>
          <w:iCs/>
          <w:color w:val="3C3B3B"/>
          <w:sz w:val="24"/>
          <w:szCs w:val="24"/>
          <w:lang w:val="es-MX"/>
        </w:rPr>
        <w:t xml:space="preserve"> centros tecnológicos,</w:t>
      </w:r>
      <w:r w:rsidRPr="00033F27">
        <w:rPr>
          <w:i/>
          <w:iCs/>
          <w:color w:val="3C3B3B"/>
          <w:sz w:val="24"/>
          <w:szCs w:val="24"/>
          <w:lang w:val="es-MX"/>
        </w:rPr>
        <w:t xml:space="preserve"> etc.) </w:t>
      </w:r>
      <w:r w:rsidR="00236E7D" w:rsidRPr="00236E7D">
        <w:rPr>
          <w:i/>
          <w:iCs/>
          <w:color w:val="3C3B3B"/>
          <w:sz w:val="24"/>
          <w:szCs w:val="24"/>
          <w:lang w:val="es-MX"/>
        </w:rPr>
        <w:t xml:space="preserve">(máximo </w:t>
      </w:r>
      <w:r w:rsidR="00236E7D">
        <w:rPr>
          <w:i/>
          <w:iCs/>
          <w:color w:val="3C3B3B"/>
          <w:sz w:val="24"/>
          <w:szCs w:val="24"/>
          <w:lang w:val="es-MX"/>
        </w:rPr>
        <w:t>1</w:t>
      </w:r>
      <w:r w:rsidR="00236E7D" w:rsidRPr="00236E7D">
        <w:rPr>
          <w:i/>
          <w:iCs/>
          <w:color w:val="3C3B3B"/>
          <w:sz w:val="24"/>
          <w:szCs w:val="24"/>
          <w:lang w:val="es-MX"/>
        </w:rPr>
        <w:t>,000 caracteres)</w:t>
      </w:r>
      <w:r w:rsidR="00236E7D">
        <w:rPr>
          <w:i/>
          <w:iCs/>
          <w:color w:val="3C3B3B"/>
          <w:sz w:val="24"/>
          <w:szCs w:val="24"/>
          <w:lang w:val="es-MX"/>
        </w:rPr>
        <w:t>.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0367D9" w14:paraId="59379CD7" w14:textId="77777777" w:rsidTr="00D774CF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1AFF8FAD" w14:textId="77777777" w:rsidR="000367D9" w:rsidRPr="00AF5946" w:rsidRDefault="000367D9" w:rsidP="00D774CF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24F11D41" w14:textId="77777777" w:rsidR="000367D9" w:rsidRDefault="000367D9" w:rsidP="006062FF">
      <w:pPr>
        <w:pStyle w:val="SubTexto"/>
      </w:pPr>
    </w:p>
    <w:p w14:paraId="6F2045BB" w14:textId="77777777" w:rsidR="000367D9" w:rsidRDefault="000367D9" w:rsidP="006062FF">
      <w:pPr>
        <w:pStyle w:val="SubTexto"/>
      </w:pPr>
    </w:p>
    <w:p w14:paraId="744A5546" w14:textId="6D5E0634" w:rsidR="00423058" w:rsidRDefault="00423058" w:rsidP="001F6DD6">
      <w:pPr>
        <w:pStyle w:val="Estilo1"/>
        <w:ind w:right="567"/>
      </w:pPr>
      <w:r>
        <w:lastRenderedPageBreak/>
        <w:t>Contribución integral de la solución</w:t>
      </w:r>
      <w:r w:rsidR="00C3219A">
        <w:t xml:space="preserve"> a principios horizontales</w:t>
      </w:r>
    </w:p>
    <w:p w14:paraId="2E0ED3D7" w14:textId="09E78A09" w:rsidR="00423058" w:rsidRDefault="00423058" w:rsidP="006062FF">
      <w:pPr>
        <w:pStyle w:val="SubTexto"/>
      </w:pPr>
      <w:r>
        <w:t>Detalle de qué manera la metodología de la solución</w:t>
      </w:r>
      <w:r w:rsidR="002D63C2">
        <w:t xml:space="preserve"> apoya a la igualdad de género, la no discriminación, </w:t>
      </w:r>
      <w:r w:rsidR="006948B6">
        <w:t xml:space="preserve">la inclusión social, </w:t>
      </w:r>
      <w:r w:rsidR="00F80268">
        <w:t xml:space="preserve">el </w:t>
      </w:r>
      <w:r w:rsidR="002D63C2">
        <w:t>cambio climático</w:t>
      </w:r>
      <w:r w:rsidR="00F80268">
        <w:t>, etc.</w:t>
      </w:r>
      <w:r w:rsidR="00DB4C8F">
        <w:t xml:space="preserve"> </w:t>
      </w:r>
      <w:r w:rsidR="00F80268">
        <w:t>(máximo 1,500 caracteres)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F80268" w14:paraId="35FDD839" w14:textId="77777777" w:rsidTr="00D774CF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7485398D" w14:textId="77777777" w:rsidR="00F80268" w:rsidRPr="00AF5946" w:rsidRDefault="00F80268" w:rsidP="00D774CF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26B37596" w14:textId="77777777" w:rsidR="006D0B7A" w:rsidRDefault="006D0B7A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47E66F03" w14:textId="77777777" w:rsidR="00DB4C8F" w:rsidRDefault="00DB4C8F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249EB6BC" w14:textId="77777777" w:rsidR="00C517A9" w:rsidRDefault="00C517A9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5E245694" w14:textId="77777777" w:rsidR="005E22D2" w:rsidRDefault="005E22D2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12ECF179" w14:textId="77777777" w:rsidR="005E22D2" w:rsidRDefault="005E22D2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245A91AD" w14:textId="77777777" w:rsidR="005E22D2" w:rsidRDefault="005E22D2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4DB37C2C" w14:textId="77777777" w:rsidR="005E22D2" w:rsidRDefault="005E22D2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5F85D646" w14:textId="77777777" w:rsidR="005E22D2" w:rsidRDefault="005E22D2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679C4F8A" w14:textId="77777777" w:rsidR="005E22D2" w:rsidRDefault="005E22D2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25318932" w14:textId="77777777" w:rsidR="005E22D2" w:rsidRDefault="005E22D2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6FADAD85" w14:textId="77777777" w:rsidR="005E22D2" w:rsidRDefault="005E22D2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54308EAF" w14:textId="77777777" w:rsidR="005E22D2" w:rsidRPr="00033F27" w:rsidRDefault="005E22D2" w:rsidP="00033F27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</w:p>
    <w:p w14:paraId="5CCB3FB9" w14:textId="77777777" w:rsidR="009D1911" w:rsidRDefault="009A116B" w:rsidP="00D06E36">
      <w:pPr>
        <w:pStyle w:val="TtuloA"/>
      </w:pPr>
      <w:r>
        <w:lastRenderedPageBreak/>
        <w:t>Consorcio de la solución</w:t>
      </w:r>
    </w:p>
    <w:p w14:paraId="548F7059" w14:textId="40505BB5" w:rsidR="002926FD" w:rsidRPr="00236E7D" w:rsidRDefault="00C86FA6" w:rsidP="00C86FA6">
      <w:pPr>
        <w:pStyle w:val="Prrafodelista"/>
        <w:ind w:left="1077" w:right="567"/>
        <w:contextualSpacing w:val="0"/>
        <w:jc w:val="both"/>
        <w:rPr>
          <w:i/>
          <w:iCs/>
          <w:color w:val="3C3B3B"/>
          <w:sz w:val="24"/>
          <w:szCs w:val="24"/>
          <w:lang w:val="es-MX"/>
        </w:rPr>
      </w:pPr>
      <w:r w:rsidRPr="00C86FA6">
        <w:rPr>
          <w:i/>
          <w:iCs/>
          <w:color w:val="3C3B3B"/>
          <w:sz w:val="24"/>
          <w:szCs w:val="24"/>
          <w:lang w:val="es-MX"/>
        </w:rPr>
        <w:t>En caso de presentar su solución en consorcio con otros actores, d</w:t>
      </w:r>
      <w:r w:rsidR="002926FD" w:rsidRPr="00C86FA6">
        <w:rPr>
          <w:i/>
          <w:iCs/>
          <w:color w:val="3C3B3B"/>
          <w:sz w:val="24"/>
          <w:szCs w:val="24"/>
          <w:lang w:val="es-MX"/>
        </w:rPr>
        <w:t xml:space="preserve">escriba la estructura de su consorcio y explique por qué estos actores son necesarios para el desarrollo de la </w:t>
      </w:r>
      <w:r w:rsidR="00655727" w:rsidRPr="00C86FA6">
        <w:rPr>
          <w:i/>
          <w:iCs/>
          <w:color w:val="3C3B3B"/>
          <w:sz w:val="24"/>
          <w:szCs w:val="24"/>
          <w:lang w:val="es-MX"/>
        </w:rPr>
        <w:t xml:space="preserve">solución y la contribución de cada actor involucrado en el desarrollo de la solución propuesta. </w:t>
      </w:r>
      <w:r w:rsidR="00DF26C5">
        <w:rPr>
          <w:i/>
          <w:iCs/>
          <w:color w:val="3C3B3B"/>
          <w:sz w:val="24"/>
          <w:szCs w:val="24"/>
          <w:lang w:val="es-MX"/>
        </w:rPr>
        <w:t>Por favor, integre un organigrama y descripción de tareas de cada miembro del consorcio</w:t>
      </w:r>
      <w:r w:rsidR="00973736">
        <w:rPr>
          <w:i/>
          <w:iCs/>
          <w:color w:val="3C3B3B"/>
          <w:sz w:val="24"/>
          <w:szCs w:val="24"/>
          <w:lang w:val="es-MX"/>
        </w:rPr>
        <w:t xml:space="preserve">. </w:t>
      </w:r>
      <w:r w:rsidR="00973736" w:rsidRPr="00973736">
        <w:rPr>
          <w:i/>
          <w:iCs/>
          <w:color w:val="3C3B3B"/>
          <w:sz w:val="24"/>
          <w:szCs w:val="24"/>
          <w:lang w:val="es-MX"/>
        </w:rPr>
        <w:t xml:space="preserve">Adicionalmente, no olvide mencionar qué empresa/institución que forme parte del consorcio sería aquella que firmaría contrato con el Banco </w:t>
      </w:r>
      <w:proofErr w:type="gramStart"/>
      <w:r w:rsidR="00973736" w:rsidRPr="00973736">
        <w:rPr>
          <w:i/>
          <w:iCs/>
          <w:color w:val="3C3B3B"/>
          <w:sz w:val="24"/>
          <w:szCs w:val="24"/>
          <w:lang w:val="es-MX"/>
        </w:rPr>
        <w:t>Inter-Americano</w:t>
      </w:r>
      <w:proofErr w:type="gramEnd"/>
      <w:r w:rsidR="00973736" w:rsidRPr="00973736">
        <w:rPr>
          <w:i/>
          <w:iCs/>
          <w:color w:val="3C3B3B"/>
          <w:sz w:val="24"/>
          <w:szCs w:val="24"/>
          <w:lang w:val="es-MX"/>
        </w:rPr>
        <w:t xml:space="preserve"> del Desarrollo (BID). </w:t>
      </w:r>
      <w:r w:rsidR="00236E7D">
        <w:rPr>
          <w:i/>
          <w:iCs/>
          <w:color w:val="3C3B3B"/>
          <w:sz w:val="24"/>
          <w:szCs w:val="24"/>
          <w:lang w:val="es-MX"/>
        </w:rPr>
        <w:t xml:space="preserve"> </w:t>
      </w:r>
      <w:r w:rsidR="00236E7D" w:rsidRPr="00236E7D">
        <w:rPr>
          <w:i/>
          <w:iCs/>
          <w:color w:val="3C3B3B"/>
          <w:sz w:val="24"/>
          <w:szCs w:val="24"/>
          <w:lang w:val="es-MX"/>
        </w:rPr>
        <w:t>(máximo 2,000 caracteres)</w:t>
      </w:r>
      <w:r w:rsidR="00236E7D">
        <w:rPr>
          <w:i/>
          <w:iCs/>
          <w:color w:val="3C3B3B"/>
          <w:sz w:val="24"/>
          <w:szCs w:val="24"/>
          <w:lang w:val="es-MX"/>
        </w:rPr>
        <w:t>.</w:t>
      </w:r>
    </w:p>
    <w:tbl>
      <w:tblPr>
        <w:tblStyle w:val="Tablaconcuadrcula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3662"/>
      </w:tblGrid>
      <w:tr w:rsidR="006D0B7A" w14:paraId="254E12D5" w14:textId="77777777" w:rsidTr="00D774CF">
        <w:trPr>
          <w:trHeight w:val="2551"/>
        </w:trPr>
        <w:tc>
          <w:tcPr>
            <w:tcW w:w="13662" w:type="dxa"/>
            <w:shd w:val="clear" w:color="auto" w:fill="F2F2F2" w:themeFill="background1" w:themeFillShade="F2"/>
          </w:tcPr>
          <w:p w14:paraId="7C856A5B" w14:textId="77777777" w:rsidR="006D0B7A" w:rsidRPr="00AF5946" w:rsidRDefault="006D0B7A" w:rsidP="00D774CF">
            <w:pPr>
              <w:pStyle w:val="Prrafodelista"/>
              <w:ind w:left="0"/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767171" w:themeColor="background2" w:themeShade="80"/>
                <w:sz w:val="24"/>
                <w:szCs w:val="24"/>
                <w:lang w:val="es-MX"/>
              </w:rPr>
              <w:t>Escriba su respuesta aquí.</w:t>
            </w:r>
          </w:p>
        </w:tc>
      </w:tr>
    </w:tbl>
    <w:p w14:paraId="374EDA44" w14:textId="77777777" w:rsidR="00432024" w:rsidRDefault="00432024" w:rsidP="006A64EC">
      <w:pPr>
        <w:rPr>
          <w:lang w:val="es-MX"/>
        </w:rPr>
      </w:pPr>
    </w:p>
    <w:p w14:paraId="2622C6EE" w14:textId="2D1EE870" w:rsidR="008526F9" w:rsidRDefault="00884CC3" w:rsidP="0060466E">
      <w:pPr>
        <w:pStyle w:val="Estilo1"/>
        <w:ind w:right="708"/>
      </w:pPr>
      <w:r>
        <w:t>Equipo de trabajo</w:t>
      </w:r>
      <w:r w:rsidR="10EED6AC">
        <w:t xml:space="preserve"> que va a </w:t>
      </w:r>
      <w:r w:rsidR="00DD0DC6">
        <w:t xml:space="preserve">participar </w:t>
      </w:r>
      <w:r w:rsidR="10EED6AC">
        <w:t>en el proyecto</w:t>
      </w:r>
    </w:p>
    <w:p w14:paraId="2AB63E5E" w14:textId="4633FD87" w:rsidR="009A13B5" w:rsidRDefault="002770B9" w:rsidP="008526F9">
      <w:pPr>
        <w:pStyle w:val="SubTexto"/>
      </w:pPr>
      <w:r>
        <w:t>Detalle cuál será la estructura organizacional para el desarrollo de</w:t>
      </w:r>
      <w:r w:rsidR="00FB4832">
        <w:t xml:space="preserve"> la solución.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546"/>
        <w:gridCol w:w="22"/>
        <w:gridCol w:w="1031"/>
        <w:gridCol w:w="1465"/>
        <w:gridCol w:w="3533"/>
        <w:gridCol w:w="3527"/>
        <w:gridCol w:w="1365"/>
        <w:gridCol w:w="2168"/>
      </w:tblGrid>
      <w:tr w:rsidR="0055212F" w:rsidRPr="00200685" w14:paraId="5BD6C285" w14:textId="77777777" w:rsidTr="003C6F2F">
        <w:trPr>
          <w:trHeight w:val="1836"/>
        </w:trPr>
        <w:tc>
          <w:tcPr>
            <w:tcW w:w="568" w:type="dxa"/>
            <w:gridSpan w:val="2"/>
            <w:shd w:val="clear" w:color="auto" w:fill="2B90A9"/>
            <w:vAlign w:val="center"/>
          </w:tcPr>
          <w:p w14:paraId="05B8CF60" w14:textId="682E2ADE" w:rsidR="0055212F" w:rsidRDefault="0055212F" w:rsidP="00884CC3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No.</w:t>
            </w:r>
          </w:p>
        </w:tc>
        <w:tc>
          <w:tcPr>
            <w:tcW w:w="1031" w:type="dxa"/>
            <w:shd w:val="clear" w:color="auto" w:fill="2B90A9"/>
            <w:vAlign w:val="center"/>
          </w:tcPr>
          <w:p w14:paraId="23615042" w14:textId="4D9C7171" w:rsidR="0055212F" w:rsidRPr="00A96A73" w:rsidRDefault="0055212F" w:rsidP="00A96A73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Nombre</w:t>
            </w:r>
          </w:p>
        </w:tc>
        <w:tc>
          <w:tcPr>
            <w:tcW w:w="1465" w:type="dxa"/>
            <w:shd w:val="clear" w:color="auto" w:fill="2B90A9"/>
            <w:vAlign w:val="center"/>
          </w:tcPr>
          <w:p w14:paraId="21596395" w14:textId="3126E28F" w:rsidR="0055212F" w:rsidRPr="00A96A73" w:rsidRDefault="0055212F" w:rsidP="00A96A73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Rol en la solución</w:t>
            </w:r>
          </w:p>
        </w:tc>
        <w:tc>
          <w:tcPr>
            <w:tcW w:w="3533" w:type="dxa"/>
            <w:shd w:val="clear" w:color="auto" w:fill="2B90A9"/>
            <w:vAlign w:val="center"/>
          </w:tcPr>
          <w:p w14:paraId="7D4E1CDF" w14:textId="638A6CE1" w:rsidR="0055212F" w:rsidRPr="00AF5946" w:rsidRDefault="0055212F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Entidad de origen</w:t>
            </w:r>
          </w:p>
          <w:p w14:paraId="38B69DBC" w14:textId="4B63234B" w:rsidR="0055212F" w:rsidRPr="00E03348" w:rsidRDefault="0055212F" w:rsidP="00E03348">
            <w:pPr>
              <w:spacing w:after="120"/>
              <w:ind w:left="273" w:right="170"/>
              <w:jc w:val="both"/>
              <w:rPr>
                <w:i/>
                <w:iCs/>
                <w:color w:val="FFFFFF" w:themeColor="background1"/>
                <w:lang w:val="es-MX"/>
              </w:rPr>
            </w:pPr>
            <w:r w:rsidRPr="00E03348">
              <w:rPr>
                <w:i/>
                <w:iCs/>
                <w:color w:val="FFFFFF" w:themeColor="background1"/>
                <w:lang w:val="es-MX"/>
              </w:rPr>
              <w:t>Asociación, universidad, empresa, … a la que pertenece.</w:t>
            </w:r>
          </w:p>
        </w:tc>
        <w:tc>
          <w:tcPr>
            <w:tcW w:w="3527" w:type="dxa"/>
            <w:shd w:val="clear" w:color="auto" w:fill="2B90A9"/>
            <w:vAlign w:val="center"/>
          </w:tcPr>
          <w:p w14:paraId="2069672D" w14:textId="5F01224A" w:rsidR="0055212F" w:rsidRPr="00AF5946" w:rsidRDefault="0055212F" w:rsidP="00E03348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Cargo</w:t>
            </w:r>
          </w:p>
          <w:p w14:paraId="09D19E4A" w14:textId="13BD4BF0" w:rsidR="0055212F" w:rsidRPr="00F4794C" w:rsidRDefault="0055212F" w:rsidP="00E03348">
            <w:pPr>
              <w:spacing w:after="120"/>
              <w:ind w:left="192" w:right="18"/>
              <w:jc w:val="both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i/>
                <w:iCs/>
                <w:color w:val="FFFFFF" w:themeColor="background1"/>
                <w:lang w:val="es-MX"/>
              </w:rPr>
              <w:t>Cargo que ocupa en la entidad de origen.</w:t>
            </w:r>
          </w:p>
        </w:tc>
        <w:tc>
          <w:tcPr>
            <w:tcW w:w="1365" w:type="dxa"/>
            <w:shd w:val="clear" w:color="auto" w:fill="2B90A9"/>
            <w:vAlign w:val="center"/>
          </w:tcPr>
          <w:p w14:paraId="7F77D1FE" w14:textId="3ACD06E9" w:rsidR="0055212F" w:rsidRDefault="0055212F" w:rsidP="00D06E36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Años de experiencia</w:t>
            </w:r>
          </w:p>
        </w:tc>
        <w:tc>
          <w:tcPr>
            <w:tcW w:w="2168" w:type="dxa"/>
            <w:shd w:val="clear" w:color="auto" w:fill="2B90A9"/>
            <w:vAlign w:val="center"/>
          </w:tcPr>
          <w:p w14:paraId="55DEB51B" w14:textId="56AD3ED6" w:rsidR="0055212F" w:rsidRPr="00E96A06" w:rsidRDefault="0055212F" w:rsidP="00E96A06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Actividades por desarrollar en la solución</w:t>
            </w:r>
          </w:p>
        </w:tc>
      </w:tr>
      <w:tr w:rsidR="0055212F" w:rsidRPr="00200685" w14:paraId="419567EA" w14:textId="77777777" w:rsidTr="003C6F2F">
        <w:tc>
          <w:tcPr>
            <w:tcW w:w="546" w:type="dxa"/>
            <w:shd w:val="clear" w:color="auto" w:fill="F2F2F2" w:themeFill="background1" w:themeFillShade="F2"/>
          </w:tcPr>
          <w:p w14:paraId="782078BC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1053" w:type="dxa"/>
            <w:gridSpan w:val="2"/>
            <w:shd w:val="clear" w:color="auto" w:fill="F2F2F2" w:themeFill="background1" w:themeFillShade="F2"/>
          </w:tcPr>
          <w:p w14:paraId="58F14FDE" w14:textId="35E0476A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1465" w:type="dxa"/>
            <w:shd w:val="clear" w:color="auto" w:fill="F2F2F2" w:themeFill="background1" w:themeFillShade="F2"/>
          </w:tcPr>
          <w:p w14:paraId="3C91D289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3533" w:type="dxa"/>
            <w:shd w:val="clear" w:color="auto" w:fill="F2F2F2" w:themeFill="background1" w:themeFillShade="F2"/>
          </w:tcPr>
          <w:p w14:paraId="4146B846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3527" w:type="dxa"/>
            <w:shd w:val="clear" w:color="auto" w:fill="F2F2F2" w:themeFill="background1" w:themeFillShade="F2"/>
          </w:tcPr>
          <w:p w14:paraId="51181B7D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1365" w:type="dxa"/>
            <w:shd w:val="clear" w:color="auto" w:fill="F2F2F2" w:themeFill="background1" w:themeFillShade="F2"/>
          </w:tcPr>
          <w:p w14:paraId="2F08505A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14:paraId="24E35DE2" w14:textId="492F1A14" w:rsidR="0055212F" w:rsidRDefault="0055212F" w:rsidP="00D774CF">
            <w:pPr>
              <w:rPr>
                <w:lang w:val="es-MX"/>
              </w:rPr>
            </w:pPr>
          </w:p>
        </w:tc>
      </w:tr>
      <w:tr w:rsidR="0055212F" w:rsidRPr="00200685" w14:paraId="0052BC32" w14:textId="77777777" w:rsidTr="003C6F2F">
        <w:tc>
          <w:tcPr>
            <w:tcW w:w="546" w:type="dxa"/>
            <w:shd w:val="clear" w:color="auto" w:fill="F2F2F2" w:themeFill="background1" w:themeFillShade="F2"/>
          </w:tcPr>
          <w:p w14:paraId="1AB9FA4C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1053" w:type="dxa"/>
            <w:gridSpan w:val="2"/>
            <w:shd w:val="clear" w:color="auto" w:fill="F2F2F2" w:themeFill="background1" w:themeFillShade="F2"/>
          </w:tcPr>
          <w:p w14:paraId="1BC05A6C" w14:textId="4FCA30AB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1465" w:type="dxa"/>
            <w:shd w:val="clear" w:color="auto" w:fill="F2F2F2" w:themeFill="background1" w:themeFillShade="F2"/>
          </w:tcPr>
          <w:p w14:paraId="3D598F9E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3533" w:type="dxa"/>
            <w:shd w:val="clear" w:color="auto" w:fill="F2F2F2" w:themeFill="background1" w:themeFillShade="F2"/>
          </w:tcPr>
          <w:p w14:paraId="2FE76496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3527" w:type="dxa"/>
            <w:shd w:val="clear" w:color="auto" w:fill="F2F2F2" w:themeFill="background1" w:themeFillShade="F2"/>
          </w:tcPr>
          <w:p w14:paraId="5B0A8D35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1365" w:type="dxa"/>
            <w:shd w:val="clear" w:color="auto" w:fill="F2F2F2" w:themeFill="background1" w:themeFillShade="F2"/>
          </w:tcPr>
          <w:p w14:paraId="252F4071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14:paraId="3ED8055E" w14:textId="4E22B965" w:rsidR="0055212F" w:rsidRDefault="0055212F" w:rsidP="00D774CF">
            <w:pPr>
              <w:rPr>
                <w:lang w:val="es-MX"/>
              </w:rPr>
            </w:pPr>
          </w:p>
        </w:tc>
      </w:tr>
      <w:tr w:rsidR="0055212F" w:rsidRPr="00200685" w14:paraId="63E8568F" w14:textId="77777777" w:rsidTr="003C6F2F">
        <w:tc>
          <w:tcPr>
            <w:tcW w:w="546" w:type="dxa"/>
            <w:shd w:val="clear" w:color="auto" w:fill="F2F2F2" w:themeFill="background1" w:themeFillShade="F2"/>
          </w:tcPr>
          <w:p w14:paraId="2DF890D9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1053" w:type="dxa"/>
            <w:gridSpan w:val="2"/>
            <w:shd w:val="clear" w:color="auto" w:fill="F2F2F2" w:themeFill="background1" w:themeFillShade="F2"/>
          </w:tcPr>
          <w:p w14:paraId="010A83DD" w14:textId="475549AF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1465" w:type="dxa"/>
            <w:shd w:val="clear" w:color="auto" w:fill="F2F2F2" w:themeFill="background1" w:themeFillShade="F2"/>
          </w:tcPr>
          <w:p w14:paraId="0B716385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3533" w:type="dxa"/>
            <w:shd w:val="clear" w:color="auto" w:fill="F2F2F2" w:themeFill="background1" w:themeFillShade="F2"/>
          </w:tcPr>
          <w:p w14:paraId="1803A9F1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3527" w:type="dxa"/>
            <w:shd w:val="clear" w:color="auto" w:fill="F2F2F2" w:themeFill="background1" w:themeFillShade="F2"/>
          </w:tcPr>
          <w:p w14:paraId="5F9B3952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1365" w:type="dxa"/>
            <w:shd w:val="clear" w:color="auto" w:fill="F2F2F2" w:themeFill="background1" w:themeFillShade="F2"/>
          </w:tcPr>
          <w:p w14:paraId="54D0E129" w14:textId="77777777" w:rsidR="0055212F" w:rsidRDefault="0055212F" w:rsidP="00D774CF">
            <w:pPr>
              <w:rPr>
                <w:lang w:val="es-MX"/>
              </w:rPr>
            </w:pPr>
          </w:p>
        </w:tc>
        <w:tc>
          <w:tcPr>
            <w:tcW w:w="2168" w:type="dxa"/>
            <w:shd w:val="clear" w:color="auto" w:fill="F2F2F2" w:themeFill="background1" w:themeFillShade="F2"/>
          </w:tcPr>
          <w:p w14:paraId="60F2F686" w14:textId="3235CB9C" w:rsidR="0055212F" w:rsidRDefault="0055212F" w:rsidP="00D774CF">
            <w:pPr>
              <w:rPr>
                <w:lang w:val="es-MX"/>
              </w:rPr>
            </w:pPr>
          </w:p>
        </w:tc>
      </w:tr>
    </w:tbl>
    <w:p w14:paraId="5838D1B9" w14:textId="77777777" w:rsidR="00BB049B" w:rsidRPr="00C517A9" w:rsidRDefault="00BB049B" w:rsidP="00BB049B">
      <w:pPr>
        <w:pStyle w:val="SubTexto"/>
      </w:pPr>
      <w:r w:rsidRPr="00C517A9">
        <w:t>Nota: agregar tantas líneas de actividad como sean necesarias</w:t>
      </w:r>
      <w:r>
        <w:t>.</w:t>
      </w:r>
    </w:p>
    <w:p w14:paraId="62A6EBB2" w14:textId="64C02AF1" w:rsidR="006062FF" w:rsidRDefault="006062FF" w:rsidP="00C45AE5">
      <w:pPr>
        <w:pStyle w:val="Estilo1"/>
        <w:ind w:right="708"/>
      </w:pPr>
      <w:r>
        <w:lastRenderedPageBreak/>
        <w:t>Detalle de la experiencia previa de</w:t>
      </w:r>
      <w:r w:rsidR="00C122B2">
        <w:t>l consorcio y/o los agentes de la solución</w:t>
      </w:r>
    </w:p>
    <w:p w14:paraId="66285143" w14:textId="3818B49B" w:rsidR="006062FF" w:rsidRDefault="006062FF" w:rsidP="006062FF">
      <w:pPr>
        <w:pStyle w:val="SubTexto"/>
      </w:pPr>
      <w:r>
        <w:t>Detalle</w:t>
      </w:r>
      <w:r w:rsidR="00C122B2">
        <w:t xml:space="preserve"> la experiencia previa </w:t>
      </w:r>
      <w:r w:rsidR="00E85211">
        <w:t>de</w:t>
      </w:r>
      <w:r w:rsidR="00527582">
        <w:t xml:space="preserve"> los agentes y/o del consorcio en el desarrollo</w:t>
      </w:r>
      <w:r w:rsidR="007E144E">
        <w:t xml:space="preserve"> de proyectos similares.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949"/>
        <w:gridCol w:w="5075"/>
        <w:gridCol w:w="2673"/>
        <w:gridCol w:w="2410"/>
        <w:gridCol w:w="3109"/>
      </w:tblGrid>
      <w:tr w:rsidR="00C62A78" w:rsidRPr="00200685" w14:paraId="187D2CF8" w14:textId="77777777" w:rsidTr="003C6F2F">
        <w:trPr>
          <w:trHeight w:val="1836"/>
        </w:trPr>
        <w:tc>
          <w:tcPr>
            <w:tcW w:w="0" w:type="auto"/>
            <w:shd w:val="clear" w:color="auto" w:fill="2B90A9"/>
            <w:vAlign w:val="center"/>
          </w:tcPr>
          <w:p w14:paraId="1543B8B1" w14:textId="30901982" w:rsidR="00C62A78" w:rsidRPr="00A96A73" w:rsidRDefault="00C62A78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bookmarkStart w:id="4" w:name="_Hlk173309536"/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 xml:space="preserve">No. </w:t>
            </w: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Ref</w:t>
            </w:r>
            <w:proofErr w:type="spellEnd"/>
          </w:p>
        </w:tc>
        <w:tc>
          <w:tcPr>
            <w:tcW w:w="0" w:type="auto"/>
            <w:shd w:val="clear" w:color="auto" w:fill="2B90A9"/>
            <w:vAlign w:val="center"/>
          </w:tcPr>
          <w:p w14:paraId="6E2240D4" w14:textId="77777777" w:rsidR="00C62A78" w:rsidRDefault="00C62A78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Nombre del proyecto</w:t>
            </w:r>
          </w:p>
          <w:p w14:paraId="62111E36" w14:textId="521399A1" w:rsidR="00C62A78" w:rsidRPr="00A96A73" w:rsidRDefault="00C62A78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(País/Entidad/Región de desarrollo del proyecto)</w:t>
            </w:r>
          </w:p>
        </w:tc>
        <w:tc>
          <w:tcPr>
            <w:tcW w:w="0" w:type="auto"/>
            <w:shd w:val="clear" w:color="auto" w:fill="2B90A9"/>
            <w:vAlign w:val="center"/>
          </w:tcPr>
          <w:p w14:paraId="177D16F9" w14:textId="1178EB04" w:rsidR="00C62A78" w:rsidRPr="007E144E" w:rsidRDefault="00C62A78" w:rsidP="007E144E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Descripción del proyecto</w:t>
            </w:r>
          </w:p>
        </w:tc>
        <w:tc>
          <w:tcPr>
            <w:tcW w:w="0" w:type="auto"/>
            <w:shd w:val="clear" w:color="auto" w:fill="2B90A9"/>
            <w:vAlign w:val="center"/>
          </w:tcPr>
          <w:p w14:paraId="1F168A6B" w14:textId="29ED58EB" w:rsidR="00C62A78" w:rsidRPr="00F4794C" w:rsidRDefault="00C62A78" w:rsidP="007E144E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Duración del proyecto</w:t>
            </w:r>
          </w:p>
        </w:tc>
        <w:tc>
          <w:tcPr>
            <w:tcW w:w="3109" w:type="dxa"/>
            <w:shd w:val="clear" w:color="auto" w:fill="2B90A9"/>
            <w:vAlign w:val="center"/>
          </w:tcPr>
          <w:p w14:paraId="3EC8F0B4" w14:textId="5D852C05" w:rsidR="00C62A78" w:rsidRDefault="00C62A78" w:rsidP="00D774CF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Actores del consorcio involucrados en el desarrollo del proyecto</w:t>
            </w:r>
          </w:p>
        </w:tc>
      </w:tr>
      <w:tr w:rsidR="00C62A78" w:rsidRPr="00200685" w14:paraId="0D256E9D" w14:textId="77777777" w:rsidTr="003C6F2F">
        <w:tc>
          <w:tcPr>
            <w:tcW w:w="0" w:type="auto"/>
            <w:shd w:val="clear" w:color="auto" w:fill="F2F2F2" w:themeFill="background1" w:themeFillShade="F2"/>
          </w:tcPr>
          <w:p w14:paraId="1532DD05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5B55C1C3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03F7317B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3D31F4C8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</w:tcPr>
          <w:p w14:paraId="40885FDE" w14:textId="77777777" w:rsidR="00C62A78" w:rsidRDefault="00C62A78" w:rsidP="00D774CF">
            <w:pPr>
              <w:rPr>
                <w:lang w:val="es-MX"/>
              </w:rPr>
            </w:pPr>
          </w:p>
        </w:tc>
      </w:tr>
      <w:tr w:rsidR="00C62A78" w:rsidRPr="00200685" w14:paraId="2E29185B" w14:textId="77777777" w:rsidTr="003C6F2F">
        <w:tc>
          <w:tcPr>
            <w:tcW w:w="0" w:type="auto"/>
            <w:shd w:val="clear" w:color="auto" w:fill="F2F2F2" w:themeFill="background1" w:themeFillShade="F2"/>
          </w:tcPr>
          <w:p w14:paraId="701126D8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5D0C13F1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3365FEE9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6AF0FBDF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</w:tcPr>
          <w:p w14:paraId="39FB81F0" w14:textId="77777777" w:rsidR="00C62A78" w:rsidRDefault="00C62A78" w:rsidP="00D774CF">
            <w:pPr>
              <w:rPr>
                <w:lang w:val="es-MX"/>
              </w:rPr>
            </w:pPr>
          </w:p>
        </w:tc>
      </w:tr>
      <w:tr w:rsidR="00C62A78" w:rsidRPr="00200685" w14:paraId="6982C2E6" w14:textId="77777777" w:rsidTr="003C6F2F">
        <w:tc>
          <w:tcPr>
            <w:tcW w:w="0" w:type="auto"/>
            <w:shd w:val="clear" w:color="auto" w:fill="F2F2F2" w:themeFill="background1" w:themeFillShade="F2"/>
          </w:tcPr>
          <w:p w14:paraId="79981EDE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5BE51EC0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7FD983CA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56A1C6A1" w14:textId="77777777" w:rsidR="00C62A78" w:rsidRDefault="00C62A78" w:rsidP="00D774CF">
            <w:pPr>
              <w:rPr>
                <w:lang w:val="es-MX"/>
              </w:rPr>
            </w:pPr>
          </w:p>
        </w:tc>
        <w:tc>
          <w:tcPr>
            <w:tcW w:w="3109" w:type="dxa"/>
            <w:shd w:val="clear" w:color="auto" w:fill="F2F2F2" w:themeFill="background1" w:themeFillShade="F2"/>
          </w:tcPr>
          <w:p w14:paraId="174DFE36" w14:textId="77777777" w:rsidR="00C62A78" w:rsidRDefault="00C62A78" w:rsidP="00D774CF">
            <w:pPr>
              <w:rPr>
                <w:lang w:val="es-MX"/>
              </w:rPr>
            </w:pPr>
          </w:p>
        </w:tc>
      </w:tr>
    </w:tbl>
    <w:bookmarkEnd w:id="4"/>
    <w:p w14:paraId="3781E1EB" w14:textId="5B3E00C2" w:rsidR="003719EC" w:rsidRDefault="00C517A9" w:rsidP="00E75C21">
      <w:pPr>
        <w:pStyle w:val="SubTexto"/>
      </w:pPr>
      <w:r w:rsidRPr="00C517A9">
        <w:t>Nota: agregar tantas líneas de actividad como sean necesarias</w:t>
      </w:r>
      <w:r>
        <w:t>.</w:t>
      </w:r>
    </w:p>
    <w:p w14:paraId="29518889" w14:textId="5EEC0CAC" w:rsidR="00D8638B" w:rsidRPr="00FA329A" w:rsidRDefault="00B56F71" w:rsidP="00084D5A">
      <w:pPr>
        <w:pStyle w:val="TtuloA"/>
      </w:pPr>
      <w:r>
        <w:t xml:space="preserve">Presupuesto de la implementación de la solución </w:t>
      </w:r>
    </w:p>
    <w:p w14:paraId="7D341101" w14:textId="5E5A972E" w:rsidR="00DA6D02" w:rsidRDefault="00B25EC2" w:rsidP="00C45AE5">
      <w:pPr>
        <w:pStyle w:val="Estilo1"/>
        <w:ind w:right="708"/>
      </w:pPr>
      <w:r>
        <w:t xml:space="preserve">Presupuesto de </w:t>
      </w:r>
      <w:r w:rsidR="00527B03">
        <w:t>ejec</w:t>
      </w:r>
      <w:r w:rsidR="004671D9">
        <w:t xml:space="preserve">ución </w:t>
      </w:r>
      <w:r>
        <w:t>la solución</w:t>
      </w:r>
    </w:p>
    <w:p w14:paraId="34937226" w14:textId="4A27331C" w:rsidR="00776174" w:rsidRDefault="00511E91" w:rsidP="00511E91">
      <w:pPr>
        <w:pStyle w:val="SubTexto"/>
      </w:pPr>
      <w:r>
        <w:t>Completa la siguiente tabla integrando la participación del equipo de trabajo propuesto por todas las actividades estipuladas para el desarrollo de la solución. No olvides señalar el número de participantes.</w:t>
      </w:r>
    </w:p>
    <w:p w14:paraId="2F71A062" w14:textId="25164259" w:rsidR="00511E91" w:rsidRDefault="00F65756" w:rsidP="00511E91">
      <w:pPr>
        <w:pStyle w:val="SubTexto"/>
      </w:pPr>
      <w:r>
        <w:t xml:space="preserve">Cantidad de participantes </w:t>
      </w:r>
      <w:r w:rsidRPr="00F65756">
        <w:rPr>
          <w:noProof/>
        </w:rPr>
        <w:drawing>
          <wp:inline distT="0" distB="0" distL="0" distR="0" wp14:anchorId="61FC15F0" wp14:editId="67458C92">
            <wp:extent cx="421419" cy="222819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579" cy="23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077" w:type="dxa"/>
        <w:tblLook w:val="04A0" w:firstRow="1" w:lastRow="0" w:firstColumn="1" w:lastColumn="0" w:noHBand="0" w:noVBand="1"/>
      </w:tblPr>
      <w:tblGrid>
        <w:gridCol w:w="2894"/>
        <w:gridCol w:w="2758"/>
        <w:gridCol w:w="2888"/>
        <w:gridCol w:w="2881"/>
        <w:gridCol w:w="2801"/>
      </w:tblGrid>
      <w:tr w:rsidR="008A4606" w:rsidRPr="00361859" w14:paraId="0F2F96B0" w14:textId="77777777" w:rsidTr="002764AE">
        <w:tc>
          <w:tcPr>
            <w:tcW w:w="3059" w:type="dxa"/>
            <w:tcBorders>
              <w:bottom w:val="single" w:sz="4" w:space="0" w:color="auto"/>
            </w:tcBorders>
            <w:shd w:val="clear" w:color="auto" w:fill="2B90A9"/>
          </w:tcPr>
          <w:p w14:paraId="2425EBF2" w14:textId="77777777" w:rsidR="008A4606" w:rsidRPr="004B54EB" w:rsidRDefault="008A4606" w:rsidP="002764AE">
            <w:pPr>
              <w:pStyle w:val="SubTexto"/>
              <w:ind w:left="0" w:right="30"/>
              <w:jc w:val="center"/>
              <w:rPr>
                <w:b/>
                <w:bCs/>
                <w:i w:val="0"/>
                <w:iCs w:val="0"/>
                <w:color w:val="FFFFFF" w:themeColor="background1"/>
              </w:rPr>
            </w:pPr>
            <w:r w:rsidRPr="004B54EB">
              <w:rPr>
                <w:b/>
                <w:bCs/>
                <w:i w:val="0"/>
                <w:iCs w:val="0"/>
                <w:color w:val="FFFFFF" w:themeColor="background1"/>
              </w:rPr>
              <w:t>Nombre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2B90A9"/>
          </w:tcPr>
          <w:p w14:paraId="5DD95C4F" w14:textId="77777777" w:rsidR="008A4606" w:rsidRPr="004B54EB" w:rsidRDefault="008A4606" w:rsidP="002764AE">
            <w:pPr>
              <w:pStyle w:val="SubTexto"/>
              <w:ind w:left="0" w:right="30"/>
              <w:jc w:val="center"/>
              <w:rPr>
                <w:b/>
                <w:bCs/>
                <w:i w:val="0"/>
                <w:iCs w:val="0"/>
                <w:color w:val="FFFFFF" w:themeColor="background1"/>
              </w:rPr>
            </w:pPr>
            <w:r w:rsidRPr="004B54EB">
              <w:rPr>
                <w:b/>
                <w:bCs/>
                <w:i w:val="0"/>
                <w:iCs w:val="0"/>
                <w:color w:val="FFFFFF" w:themeColor="background1"/>
              </w:rPr>
              <w:t>Rol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2B90A9"/>
          </w:tcPr>
          <w:p w14:paraId="76B738C8" w14:textId="77777777" w:rsidR="008A4606" w:rsidRPr="004B54EB" w:rsidRDefault="008A4606" w:rsidP="002764AE">
            <w:pPr>
              <w:pStyle w:val="SubTexto"/>
              <w:ind w:left="0" w:right="30"/>
              <w:jc w:val="center"/>
              <w:rPr>
                <w:b/>
                <w:bCs/>
                <w:i w:val="0"/>
                <w:iCs w:val="0"/>
                <w:color w:val="FFFFFF" w:themeColor="background1"/>
              </w:rPr>
            </w:pPr>
            <w:r w:rsidRPr="004B54EB">
              <w:rPr>
                <w:b/>
                <w:bCs/>
                <w:i w:val="0"/>
                <w:iCs w:val="0"/>
                <w:color w:val="FFFFFF" w:themeColor="background1"/>
              </w:rPr>
              <w:t>Importe remuneración por día/Persona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2B90A9"/>
          </w:tcPr>
          <w:p w14:paraId="6E0A5B0C" w14:textId="77777777" w:rsidR="008A4606" w:rsidRPr="004B54EB" w:rsidRDefault="008A4606" w:rsidP="002764AE">
            <w:pPr>
              <w:pStyle w:val="SubTexto"/>
              <w:ind w:left="0" w:right="30"/>
              <w:jc w:val="center"/>
              <w:rPr>
                <w:b/>
                <w:bCs/>
                <w:i w:val="0"/>
                <w:iCs w:val="0"/>
                <w:color w:val="FFFFFF" w:themeColor="background1"/>
              </w:rPr>
            </w:pPr>
            <w:r w:rsidRPr="004B54EB">
              <w:rPr>
                <w:b/>
                <w:bCs/>
                <w:i w:val="0"/>
                <w:iCs w:val="0"/>
                <w:color w:val="FFFFFF" w:themeColor="background1"/>
              </w:rPr>
              <w:t>Entrada de tiempo persona/Mes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2B90A9"/>
          </w:tcPr>
          <w:p w14:paraId="1E53C815" w14:textId="77777777" w:rsidR="008A4606" w:rsidRPr="004B54EB" w:rsidRDefault="008A4606" w:rsidP="002764AE">
            <w:pPr>
              <w:pStyle w:val="SubTexto"/>
              <w:ind w:left="0" w:right="30"/>
              <w:jc w:val="center"/>
              <w:rPr>
                <w:b/>
                <w:bCs/>
                <w:i w:val="0"/>
                <w:iCs w:val="0"/>
                <w:color w:val="FFFFFF" w:themeColor="background1"/>
              </w:rPr>
            </w:pPr>
            <w:r w:rsidRPr="004B54EB">
              <w:rPr>
                <w:b/>
                <w:bCs/>
                <w:i w:val="0"/>
                <w:iCs w:val="0"/>
                <w:color w:val="FFFFFF" w:themeColor="background1"/>
              </w:rPr>
              <w:t>Monto</w:t>
            </w:r>
          </w:p>
        </w:tc>
      </w:tr>
      <w:tr w:rsidR="008A4606" w:rsidRPr="00361859" w14:paraId="4EBBC05E" w14:textId="77777777" w:rsidTr="002764AE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7C8D5"/>
          </w:tcPr>
          <w:p w14:paraId="2FB4953C" w14:textId="77777777" w:rsidR="008A4606" w:rsidRDefault="008A4606" w:rsidP="002764AE">
            <w:pPr>
              <w:pStyle w:val="SubTexto"/>
              <w:ind w:left="0"/>
            </w:pPr>
            <w:r>
              <w:t>Actividad 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7C8D5"/>
          </w:tcPr>
          <w:p w14:paraId="3DCDFA96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7C8D5"/>
          </w:tcPr>
          <w:p w14:paraId="22131387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7C8D5"/>
          </w:tcPr>
          <w:p w14:paraId="50E0DD03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7C8D5"/>
          </w:tcPr>
          <w:p w14:paraId="5D8B940E" w14:textId="77777777" w:rsidR="008A4606" w:rsidRDefault="008A4606" w:rsidP="002764AE">
            <w:pPr>
              <w:pStyle w:val="SubTexto"/>
              <w:ind w:left="0"/>
            </w:pPr>
          </w:p>
        </w:tc>
      </w:tr>
      <w:tr w:rsidR="008A4606" w:rsidRPr="00361859" w14:paraId="5A2008DA" w14:textId="77777777" w:rsidTr="002764AE">
        <w:tc>
          <w:tcPr>
            <w:tcW w:w="30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3CFA37A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FBF442F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7A76FC8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D7801AE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FE548A0" w14:textId="77777777" w:rsidR="008A4606" w:rsidRDefault="008A4606" w:rsidP="002764AE">
            <w:pPr>
              <w:pStyle w:val="SubTexto"/>
              <w:ind w:left="0"/>
            </w:pPr>
          </w:p>
        </w:tc>
      </w:tr>
      <w:tr w:rsidR="008A4606" w:rsidRPr="00361859" w14:paraId="62EF6DEE" w14:textId="77777777" w:rsidTr="002764AE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7EFF5"/>
          </w:tcPr>
          <w:p w14:paraId="1A006E29" w14:textId="77777777" w:rsidR="008A4606" w:rsidRDefault="008A4606" w:rsidP="002764AE">
            <w:pPr>
              <w:pStyle w:val="SubTexto"/>
              <w:ind w:left="0"/>
            </w:pPr>
            <w:proofErr w:type="gramStart"/>
            <w:r>
              <w:t>Total</w:t>
            </w:r>
            <w:proofErr w:type="gramEnd"/>
            <w:r>
              <w:t xml:space="preserve"> Actividad 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7EFF5"/>
          </w:tcPr>
          <w:p w14:paraId="1D8EE201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FF5"/>
          </w:tcPr>
          <w:p w14:paraId="0D81024E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</w:tcPr>
          <w:p w14:paraId="294217D2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7989094" w14:textId="77777777" w:rsidR="008A4606" w:rsidRDefault="008A4606" w:rsidP="002764AE">
            <w:pPr>
              <w:pStyle w:val="SubTexto"/>
              <w:ind w:left="0"/>
            </w:pPr>
          </w:p>
        </w:tc>
      </w:tr>
      <w:tr w:rsidR="008A4606" w:rsidRPr="00361859" w14:paraId="769C0830" w14:textId="77777777" w:rsidTr="002764AE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7C8D5"/>
          </w:tcPr>
          <w:p w14:paraId="16594072" w14:textId="77777777" w:rsidR="008A4606" w:rsidRDefault="008A4606" w:rsidP="002764AE">
            <w:pPr>
              <w:pStyle w:val="SubTexto"/>
              <w:ind w:left="0"/>
            </w:pPr>
            <w:r>
              <w:t>Actividad 2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7C8D5"/>
          </w:tcPr>
          <w:p w14:paraId="790A07FD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7C8D5"/>
          </w:tcPr>
          <w:p w14:paraId="10E1660E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7C8D5"/>
          </w:tcPr>
          <w:p w14:paraId="3214E55A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7C8D5"/>
          </w:tcPr>
          <w:p w14:paraId="66AF855C" w14:textId="77777777" w:rsidR="008A4606" w:rsidRDefault="008A4606" w:rsidP="002764AE">
            <w:pPr>
              <w:pStyle w:val="SubTexto"/>
              <w:ind w:left="0"/>
            </w:pPr>
          </w:p>
        </w:tc>
      </w:tr>
      <w:tr w:rsidR="008A4606" w:rsidRPr="00361859" w14:paraId="25E2FBE0" w14:textId="77777777" w:rsidTr="002764AE">
        <w:tc>
          <w:tcPr>
            <w:tcW w:w="30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AF31D9C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BC3D365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91AED8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</w:tcBorders>
            <w:shd w:val="clear" w:color="auto" w:fill="F2F2F2"/>
          </w:tcPr>
          <w:p w14:paraId="09ED768E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</w:tcBorders>
            <w:shd w:val="clear" w:color="auto" w:fill="F2F2F2"/>
          </w:tcPr>
          <w:p w14:paraId="75E9D024" w14:textId="77777777" w:rsidR="008A4606" w:rsidRDefault="008A4606" w:rsidP="002764AE">
            <w:pPr>
              <w:pStyle w:val="SubTexto"/>
              <w:ind w:left="0"/>
            </w:pPr>
          </w:p>
        </w:tc>
      </w:tr>
      <w:tr w:rsidR="008A4606" w:rsidRPr="00361859" w14:paraId="1A81168A" w14:textId="77777777" w:rsidTr="002764AE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7EFF5"/>
          </w:tcPr>
          <w:p w14:paraId="0FE59187" w14:textId="77777777" w:rsidR="008A4606" w:rsidRDefault="008A4606" w:rsidP="002764AE">
            <w:pPr>
              <w:pStyle w:val="SubTexto"/>
              <w:ind w:left="0"/>
            </w:pPr>
            <w:proofErr w:type="gramStart"/>
            <w:r>
              <w:t>Total</w:t>
            </w:r>
            <w:proofErr w:type="gramEnd"/>
            <w:r>
              <w:t xml:space="preserve"> Actividad 2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7EFF5"/>
          </w:tcPr>
          <w:p w14:paraId="750C90A7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FF5"/>
          </w:tcPr>
          <w:p w14:paraId="7E1641BD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36E4DF3B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shd w:val="clear" w:color="auto" w:fill="F2F2F2"/>
          </w:tcPr>
          <w:p w14:paraId="05549FBF" w14:textId="77777777" w:rsidR="008A4606" w:rsidRDefault="008A4606" w:rsidP="002764AE">
            <w:pPr>
              <w:pStyle w:val="SubTexto"/>
              <w:ind w:left="0"/>
            </w:pPr>
          </w:p>
        </w:tc>
      </w:tr>
      <w:tr w:rsidR="008A4606" w:rsidRPr="00361859" w14:paraId="5E03E61B" w14:textId="77777777" w:rsidTr="002764AE"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7EFF5"/>
          </w:tcPr>
          <w:p w14:paraId="654A6FCB" w14:textId="77777777" w:rsidR="008A4606" w:rsidRDefault="008A4606" w:rsidP="002764AE">
            <w:pPr>
              <w:pStyle w:val="SubTexto"/>
              <w:ind w:left="0"/>
            </w:pPr>
            <w:r>
              <w:t>Costos totales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7EFF5"/>
          </w:tcPr>
          <w:p w14:paraId="73AF9968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7EFF5"/>
          </w:tcPr>
          <w:p w14:paraId="329D22BE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7EFF5"/>
          </w:tcPr>
          <w:p w14:paraId="514AA585" w14:textId="77777777" w:rsidR="008A4606" w:rsidRDefault="008A4606" w:rsidP="002764AE">
            <w:pPr>
              <w:pStyle w:val="SubTexto"/>
              <w:ind w:left="0"/>
            </w:pPr>
          </w:p>
        </w:tc>
        <w:tc>
          <w:tcPr>
            <w:tcW w:w="3060" w:type="dxa"/>
            <w:tcBorders>
              <w:left w:val="single" w:sz="4" w:space="0" w:color="auto"/>
            </w:tcBorders>
            <w:shd w:val="clear" w:color="auto" w:fill="F2F2F2"/>
          </w:tcPr>
          <w:p w14:paraId="37BCB8A2" w14:textId="77777777" w:rsidR="008A4606" w:rsidRDefault="008A4606" w:rsidP="002764AE">
            <w:pPr>
              <w:pStyle w:val="SubTexto"/>
              <w:ind w:left="0"/>
            </w:pPr>
          </w:p>
        </w:tc>
      </w:tr>
    </w:tbl>
    <w:p w14:paraId="27F10517" w14:textId="31D2E91C" w:rsidR="6B095036" w:rsidRPr="009208E2" w:rsidRDefault="3194F5D5" w:rsidP="009208E2">
      <w:pPr>
        <w:pStyle w:val="SubTexto"/>
      </w:pPr>
      <w:r w:rsidRPr="00C517A9">
        <w:lastRenderedPageBreak/>
        <w:t>Nota: agregar tantas líneas de actividad como sean necesarias</w:t>
      </w:r>
      <w:r w:rsidR="00C517A9">
        <w:t>.</w:t>
      </w:r>
    </w:p>
    <w:p w14:paraId="1192797B" w14:textId="7C5FFAE0" w:rsidR="00527B03" w:rsidRDefault="00527B03" w:rsidP="00527B03">
      <w:pPr>
        <w:pStyle w:val="Estilo1"/>
      </w:pPr>
      <w:r>
        <w:t xml:space="preserve">Gastos adicionales </w:t>
      </w:r>
      <w:r w:rsidR="004671D9">
        <w:t xml:space="preserve">para el desarrollo </w:t>
      </w:r>
      <w:r>
        <w:t>de la solución</w:t>
      </w:r>
    </w:p>
    <w:p w14:paraId="4B79696B" w14:textId="755C650D" w:rsidR="00527B03" w:rsidRDefault="00B11D17" w:rsidP="00B11D17">
      <w:pPr>
        <w:pStyle w:val="SubTexto"/>
      </w:pPr>
      <w:r>
        <w:t>Complete la siguiente tabla integrando los montos correspondientes a los campos definidos</w:t>
      </w:r>
      <w:r w:rsidR="00C73FCA">
        <w:t>.</w:t>
      </w:r>
    </w:p>
    <w:tbl>
      <w:tblPr>
        <w:tblStyle w:val="Tablaconcuadrcula"/>
        <w:tblW w:w="4633" w:type="pct"/>
        <w:tblInd w:w="1129" w:type="dxa"/>
        <w:tblLook w:val="04A0" w:firstRow="1" w:lastRow="0" w:firstColumn="1" w:lastColumn="0" w:noHBand="0" w:noVBand="1"/>
      </w:tblPr>
      <w:tblGrid>
        <w:gridCol w:w="5954"/>
        <w:gridCol w:w="4482"/>
        <w:gridCol w:w="3740"/>
      </w:tblGrid>
      <w:tr w:rsidR="007D61FB" w:rsidRPr="00361859" w14:paraId="0FFA674D" w14:textId="77777777" w:rsidTr="00F116FE">
        <w:tc>
          <w:tcPr>
            <w:tcW w:w="2100" w:type="pct"/>
            <w:tcBorders>
              <w:bottom w:val="single" w:sz="4" w:space="0" w:color="auto"/>
            </w:tcBorders>
            <w:shd w:val="clear" w:color="auto" w:fill="2B90A9"/>
          </w:tcPr>
          <w:p w14:paraId="09677B1B" w14:textId="66C2A0A3" w:rsidR="007D61FB" w:rsidRPr="004B54EB" w:rsidRDefault="007D61FB" w:rsidP="007033F4">
            <w:pPr>
              <w:pStyle w:val="SubTexto"/>
              <w:ind w:left="0" w:right="30"/>
              <w:jc w:val="center"/>
              <w:rPr>
                <w:b/>
                <w:bCs/>
                <w:i w:val="0"/>
                <w:iCs w:val="0"/>
                <w:color w:val="FFFFFF" w:themeColor="background1"/>
              </w:rPr>
            </w:pPr>
            <w:r>
              <w:rPr>
                <w:b/>
                <w:bCs/>
                <w:i w:val="0"/>
                <w:iCs w:val="0"/>
                <w:color w:val="FFFFFF" w:themeColor="background1"/>
              </w:rPr>
              <w:t>Concepto</w:t>
            </w:r>
          </w:p>
        </w:tc>
        <w:tc>
          <w:tcPr>
            <w:tcW w:w="1581" w:type="pct"/>
            <w:tcBorders>
              <w:bottom w:val="single" w:sz="4" w:space="0" w:color="auto"/>
            </w:tcBorders>
            <w:shd w:val="clear" w:color="auto" w:fill="2B90A9"/>
          </w:tcPr>
          <w:p w14:paraId="367E5843" w14:textId="45054C95" w:rsidR="007D61FB" w:rsidRPr="004B54EB" w:rsidRDefault="007D61FB" w:rsidP="007033F4">
            <w:pPr>
              <w:pStyle w:val="SubTexto"/>
              <w:ind w:left="0" w:right="30"/>
              <w:jc w:val="center"/>
              <w:rPr>
                <w:b/>
                <w:bCs/>
                <w:i w:val="0"/>
                <w:iCs w:val="0"/>
                <w:color w:val="FFFFFF" w:themeColor="background1"/>
              </w:rPr>
            </w:pPr>
            <w:r>
              <w:rPr>
                <w:b/>
                <w:bCs/>
                <w:i w:val="0"/>
                <w:iCs w:val="0"/>
                <w:color w:val="FFFFFF" w:themeColor="background1"/>
              </w:rPr>
              <w:t>Tasa/Día</w:t>
            </w:r>
          </w:p>
        </w:tc>
        <w:tc>
          <w:tcPr>
            <w:tcW w:w="1319" w:type="pct"/>
            <w:tcBorders>
              <w:bottom w:val="single" w:sz="4" w:space="0" w:color="auto"/>
            </w:tcBorders>
            <w:shd w:val="clear" w:color="auto" w:fill="2B90A9"/>
          </w:tcPr>
          <w:p w14:paraId="280CD955" w14:textId="77777777" w:rsidR="007D61FB" w:rsidRPr="004B54EB" w:rsidRDefault="007D61FB" w:rsidP="007033F4">
            <w:pPr>
              <w:pStyle w:val="SubTexto"/>
              <w:ind w:left="0" w:right="30"/>
              <w:jc w:val="center"/>
              <w:rPr>
                <w:b/>
                <w:bCs/>
                <w:i w:val="0"/>
                <w:iCs w:val="0"/>
                <w:color w:val="FFFFFF" w:themeColor="background1"/>
              </w:rPr>
            </w:pPr>
            <w:r w:rsidRPr="004B54EB">
              <w:rPr>
                <w:b/>
                <w:bCs/>
                <w:i w:val="0"/>
                <w:iCs w:val="0"/>
                <w:color w:val="FFFFFF" w:themeColor="background1"/>
              </w:rPr>
              <w:t>Monto</w:t>
            </w:r>
          </w:p>
        </w:tc>
      </w:tr>
      <w:tr w:rsidR="007D61FB" w:rsidRPr="00361859" w14:paraId="0A2AB391" w14:textId="77777777" w:rsidTr="00F116FE"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7C8D5"/>
          </w:tcPr>
          <w:p w14:paraId="781ED0E7" w14:textId="5AD69DA8" w:rsidR="007D61FB" w:rsidRDefault="007D61FB" w:rsidP="007033F4">
            <w:pPr>
              <w:pStyle w:val="SubTexto"/>
              <w:ind w:left="0"/>
            </w:pPr>
            <w:r>
              <w:t>Honorarios</w:t>
            </w: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63428F6" w14:textId="77777777" w:rsidR="007D61FB" w:rsidRDefault="007D61FB" w:rsidP="007033F4">
            <w:pPr>
              <w:pStyle w:val="SubTexto"/>
              <w:ind w:left="0"/>
            </w:pPr>
          </w:p>
        </w:tc>
        <w:tc>
          <w:tcPr>
            <w:tcW w:w="131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A145C6E" w14:textId="77777777" w:rsidR="007D61FB" w:rsidRDefault="007D61FB" w:rsidP="007033F4">
            <w:pPr>
              <w:pStyle w:val="SubTexto"/>
              <w:ind w:left="0"/>
            </w:pPr>
          </w:p>
        </w:tc>
      </w:tr>
      <w:tr w:rsidR="007D61FB" w:rsidRPr="00361859" w14:paraId="1D020A2B" w14:textId="77777777" w:rsidTr="00F116FE"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7C8D5"/>
          </w:tcPr>
          <w:p w14:paraId="7E90CEFF" w14:textId="0D302BD9" w:rsidR="007D61FB" w:rsidRDefault="007D61FB" w:rsidP="007033F4">
            <w:pPr>
              <w:pStyle w:val="SubTexto"/>
              <w:ind w:left="0"/>
            </w:pPr>
            <w:r>
              <w:t>Gastos de desplazamiento</w:t>
            </w:r>
          </w:p>
        </w:tc>
        <w:tc>
          <w:tcPr>
            <w:tcW w:w="1581" w:type="pct"/>
            <w:tcBorders>
              <w:top w:val="single" w:sz="4" w:space="0" w:color="auto"/>
            </w:tcBorders>
            <w:shd w:val="clear" w:color="auto" w:fill="F2F2F2"/>
          </w:tcPr>
          <w:p w14:paraId="44ADCFE3" w14:textId="77777777" w:rsidR="007D61FB" w:rsidRDefault="007D61FB" w:rsidP="007033F4">
            <w:pPr>
              <w:pStyle w:val="SubTexto"/>
              <w:ind w:left="0"/>
            </w:pPr>
          </w:p>
        </w:tc>
        <w:tc>
          <w:tcPr>
            <w:tcW w:w="1319" w:type="pct"/>
            <w:tcBorders>
              <w:top w:val="single" w:sz="4" w:space="0" w:color="auto"/>
            </w:tcBorders>
            <w:shd w:val="clear" w:color="auto" w:fill="F2F2F2"/>
          </w:tcPr>
          <w:p w14:paraId="5B0D0191" w14:textId="77777777" w:rsidR="007D61FB" w:rsidRDefault="007D61FB" w:rsidP="007033F4">
            <w:pPr>
              <w:pStyle w:val="SubTexto"/>
              <w:ind w:left="0"/>
            </w:pPr>
          </w:p>
        </w:tc>
      </w:tr>
      <w:tr w:rsidR="007D61FB" w:rsidRPr="00361859" w14:paraId="085713A8" w14:textId="77777777" w:rsidTr="00F116FE"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7C8D5"/>
          </w:tcPr>
          <w:p w14:paraId="7191A4E5" w14:textId="4976621C" w:rsidR="007D61FB" w:rsidRDefault="007D61FB" w:rsidP="007033F4">
            <w:pPr>
              <w:pStyle w:val="SubTexto"/>
              <w:ind w:left="0"/>
            </w:pPr>
            <w:r>
              <w:t>Compra de equipos informáticos</w:t>
            </w:r>
          </w:p>
        </w:tc>
        <w:tc>
          <w:tcPr>
            <w:tcW w:w="1581" w:type="pct"/>
            <w:tcBorders>
              <w:top w:val="single" w:sz="4" w:space="0" w:color="auto"/>
            </w:tcBorders>
            <w:shd w:val="clear" w:color="auto" w:fill="F2F2F2"/>
          </w:tcPr>
          <w:p w14:paraId="494258F6" w14:textId="77777777" w:rsidR="007D61FB" w:rsidRDefault="007D61FB" w:rsidP="007033F4">
            <w:pPr>
              <w:pStyle w:val="SubTexto"/>
              <w:ind w:left="0"/>
            </w:pPr>
          </w:p>
        </w:tc>
        <w:tc>
          <w:tcPr>
            <w:tcW w:w="1319" w:type="pct"/>
            <w:tcBorders>
              <w:top w:val="single" w:sz="4" w:space="0" w:color="auto"/>
            </w:tcBorders>
            <w:shd w:val="clear" w:color="auto" w:fill="F2F2F2"/>
          </w:tcPr>
          <w:p w14:paraId="115BC311" w14:textId="77777777" w:rsidR="007D61FB" w:rsidRDefault="007D61FB" w:rsidP="007033F4">
            <w:pPr>
              <w:pStyle w:val="SubTexto"/>
              <w:ind w:left="0"/>
            </w:pPr>
          </w:p>
        </w:tc>
      </w:tr>
      <w:tr w:rsidR="007D61FB" w:rsidRPr="00361859" w14:paraId="00DA198B" w14:textId="77777777" w:rsidTr="00F116FE"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7C8D5"/>
          </w:tcPr>
          <w:p w14:paraId="5C40E860" w14:textId="77609D77" w:rsidR="007D61FB" w:rsidRDefault="007D61FB" w:rsidP="007033F4">
            <w:pPr>
              <w:pStyle w:val="SubTexto"/>
              <w:ind w:left="0"/>
            </w:pPr>
            <w:r>
              <w:t>Compra de software</w:t>
            </w:r>
          </w:p>
        </w:tc>
        <w:tc>
          <w:tcPr>
            <w:tcW w:w="1581" w:type="pct"/>
            <w:tcBorders>
              <w:top w:val="single" w:sz="4" w:space="0" w:color="auto"/>
            </w:tcBorders>
            <w:shd w:val="clear" w:color="auto" w:fill="F2F2F2"/>
          </w:tcPr>
          <w:p w14:paraId="012C9935" w14:textId="77777777" w:rsidR="007D61FB" w:rsidRDefault="007D61FB" w:rsidP="007033F4">
            <w:pPr>
              <w:pStyle w:val="SubTexto"/>
              <w:ind w:left="0"/>
            </w:pPr>
          </w:p>
        </w:tc>
        <w:tc>
          <w:tcPr>
            <w:tcW w:w="1319" w:type="pct"/>
            <w:tcBorders>
              <w:top w:val="single" w:sz="4" w:space="0" w:color="auto"/>
            </w:tcBorders>
            <w:shd w:val="clear" w:color="auto" w:fill="F2F2F2"/>
          </w:tcPr>
          <w:p w14:paraId="26FE323D" w14:textId="77777777" w:rsidR="007D61FB" w:rsidRDefault="007D61FB" w:rsidP="007033F4">
            <w:pPr>
              <w:pStyle w:val="SubTexto"/>
              <w:ind w:left="0"/>
            </w:pPr>
          </w:p>
        </w:tc>
      </w:tr>
      <w:tr w:rsidR="007D61FB" w:rsidRPr="00361859" w14:paraId="05B41F6C" w14:textId="77777777" w:rsidTr="00F116FE"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7C8D5"/>
          </w:tcPr>
          <w:p w14:paraId="228F47B3" w14:textId="641CB8AF" w:rsidR="007D61FB" w:rsidRDefault="007D61FB" w:rsidP="007033F4">
            <w:pPr>
              <w:pStyle w:val="SubTexto"/>
              <w:ind w:left="0"/>
            </w:pPr>
            <w:r>
              <w:t>Estudios</w:t>
            </w:r>
          </w:p>
        </w:tc>
        <w:tc>
          <w:tcPr>
            <w:tcW w:w="1581" w:type="pct"/>
            <w:tcBorders>
              <w:top w:val="single" w:sz="4" w:space="0" w:color="auto"/>
            </w:tcBorders>
            <w:shd w:val="clear" w:color="auto" w:fill="F2F2F2"/>
          </w:tcPr>
          <w:p w14:paraId="3853B6AC" w14:textId="77777777" w:rsidR="007D61FB" w:rsidRDefault="007D61FB" w:rsidP="007033F4">
            <w:pPr>
              <w:pStyle w:val="SubTexto"/>
              <w:ind w:left="0"/>
            </w:pPr>
          </w:p>
        </w:tc>
        <w:tc>
          <w:tcPr>
            <w:tcW w:w="1319" w:type="pct"/>
            <w:tcBorders>
              <w:top w:val="single" w:sz="4" w:space="0" w:color="auto"/>
            </w:tcBorders>
            <w:shd w:val="clear" w:color="auto" w:fill="F2F2F2"/>
          </w:tcPr>
          <w:p w14:paraId="7E93C331" w14:textId="77777777" w:rsidR="007D61FB" w:rsidRDefault="007D61FB" w:rsidP="007033F4">
            <w:pPr>
              <w:pStyle w:val="SubTexto"/>
              <w:ind w:left="0"/>
            </w:pPr>
          </w:p>
        </w:tc>
      </w:tr>
      <w:tr w:rsidR="007D61FB" w:rsidRPr="00361859" w14:paraId="36F1FF83" w14:textId="77777777" w:rsidTr="00F116FE">
        <w:tc>
          <w:tcPr>
            <w:tcW w:w="2100" w:type="pct"/>
            <w:tcBorders>
              <w:top w:val="single" w:sz="4" w:space="0" w:color="auto"/>
              <w:bottom w:val="single" w:sz="4" w:space="0" w:color="auto"/>
            </w:tcBorders>
            <w:shd w:val="clear" w:color="auto" w:fill="97C8D5"/>
          </w:tcPr>
          <w:p w14:paraId="1FAB9220" w14:textId="7968E21D" w:rsidR="007D61FB" w:rsidRDefault="007D61FB" w:rsidP="007033F4">
            <w:pPr>
              <w:pStyle w:val="SubTexto"/>
              <w:ind w:left="0"/>
            </w:pPr>
            <w:r>
              <w:t>Organización de eventos/reuniones</w:t>
            </w:r>
          </w:p>
        </w:tc>
        <w:tc>
          <w:tcPr>
            <w:tcW w:w="15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793A313" w14:textId="77777777" w:rsidR="007D61FB" w:rsidRDefault="007D61FB" w:rsidP="007033F4">
            <w:pPr>
              <w:pStyle w:val="SubTexto"/>
              <w:ind w:left="0"/>
            </w:pPr>
          </w:p>
        </w:tc>
        <w:tc>
          <w:tcPr>
            <w:tcW w:w="1319" w:type="pct"/>
            <w:tcBorders>
              <w:top w:val="single" w:sz="4" w:space="0" w:color="auto"/>
            </w:tcBorders>
            <w:shd w:val="clear" w:color="auto" w:fill="F2F2F2"/>
          </w:tcPr>
          <w:p w14:paraId="25E40073" w14:textId="77777777" w:rsidR="007D61FB" w:rsidRDefault="007D61FB" w:rsidP="007033F4">
            <w:pPr>
              <w:pStyle w:val="SubTexto"/>
              <w:ind w:left="0"/>
            </w:pPr>
          </w:p>
        </w:tc>
      </w:tr>
      <w:tr w:rsidR="007D61FB" w:rsidRPr="00361859" w14:paraId="25710EC7" w14:textId="77777777" w:rsidTr="00F116FE"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7EFF5"/>
          </w:tcPr>
          <w:p w14:paraId="3F0A838B" w14:textId="77777777" w:rsidR="007D61FB" w:rsidRDefault="007D61FB" w:rsidP="007033F4">
            <w:pPr>
              <w:pStyle w:val="SubTexto"/>
              <w:ind w:left="0"/>
            </w:pPr>
            <w:r>
              <w:t>Costos totales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ACD3A36" w14:textId="77777777" w:rsidR="007D61FB" w:rsidRDefault="007D61FB" w:rsidP="007033F4">
            <w:pPr>
              <w:pStyle w:val="SubTexto"/>
              <w:ind w:left="0"/>
            </w:pPr>
          </w:p>
        </w:tc>
        <w:tc>
          <w:tcPr>
            <w:tcW w:w="1319" w:type="pct"/>
            <w:tcBorders>
              <w:left w:val="single" w:sz="4" w:space="0" w:color="auto"/>
            </w:tcBorders>
            <w:shd w:val="clear" w:color="auto" w:fill="F2F2F2"/>
          </w:tcPr>
          <w:p w14:paraId="0E3F1764" w14:textId="77777777" w:rsidR="007D61FB" w:rsidRDefault="007D61FB" w:rsidP="007033F4">
            <w:pPr>
              <w:pStyle w:val="SubTexto"/>
              <w:ind w:left="0"/>
            </w:pPr>
          </w:p>
        </w:tc>
      </w:tr>
    </w:tbl>
    <w:p w14:paraId="6B14C56E" w14:textId="77777777" w:rsidR="004671D9" w:rsidRDefault="004671D9" w:rsidP="00047630">
      <w:pPr>
        <w:pStyle w:val="SubTexto"/>
        <w:ind w:left="0"/>
      </w:pPr>
    </w:p>
    <w:p w14:paraId="50AEF6DE" w14:textId="78D26FDB" w:rsidR="00A57B17" w:rsidRDefault="001F60E5" w:rsidP="00C45AE5">
      <w:pPr>
        <w:pStyle w:val="Estilo1"/>
        <w:ind w:right="708"/>
      </w:pPr>
      <w:r>
        <w:t>Financiamiento adicional</w:t>
      </w:r>
      <w:r w:rsidR="00200685">
        <w:t xml:space="preserve"> / Contrapartidas</w:t>
      </w:r>
    </w:p>
    <w:p w14:paraId="7ABA1424" w14:textId="64A520E3" w:rsidR="001F60E5" w:rsidRDefault="001F60E5" w:rsidP="001F60E5">
      <w:pPr>
        <w:pStyle w:val="SubTexto"/>
      </w:pPr>
      <w:r>
        <w:t>¿Para el desarrollo de la solución</w:t>
      </w:r>
      <w:r w:rsidR="008C787B">
        <w:t xml:space="preserve"> tendrá </w:t>
      </w:r>
      <w:r w:rsidR="00E74091">
        <w:t xml:space="preserve">el apoyo de fuentes de financiación externas? </w:t>
      </w:r>
      <w:r w:rsidR="00E90274">
        <w:t xml:space="preserve">En caso de </w:t>
      </w:r>
      <w:r w:rsidR="00CF3F23">
        <w:t>que la respuesta sea</w:t>
      </w:r>
      <w:r w:rsidR="00E90274">
        <w:t xml:space="preserve"> “sí”</w:t>
      </w:r>
      <w:r w:rsidR="00CF3F23">
        <w:t>,</w:t>
      </w:r>
      <w:r w:rsidR="00E90274">
        <w:t xml:space="preserve"> detallar cu</w:t>
      </w:r>
      <w:r w:rsidR="00D5515A">
        <w:t>á</w:t>
      </w:r>
      <w:r w:rsidR="00E90274">
        <w:t xml:space="preserve">les. </w:t>
      </w:r>
    </w:p>
    <w:tbl>
      <w:tblPr>
        <w:tblStyle w:val="Tablaconcuadrcula"/>
        <w:tblW w:w="4633" w:type="pct"/>
        <w:tblInd w:w="1129" w:type="dxa"/>
        <w:tblLook w:val="04A0" w:firstRow="1" w:lastRow="0" w:firstColumn="1" w:lastColumn="0" w:noHBand="0" w:noVBand="1"/>
      </w:tblPr>
      <w:tblGrid>
        <w:gridCol w:w="1846"/>
        <w:gridCol w:w="3260"/>
        <w:gridCol w:w="1579"/>
        <w:gridCol w:w="1863"/>
        <w:gridCol w:w="5628"/>
      </w:tblGrid>
      <w:tr w:rsidR="00D004FF" w:rsidRPr="00200685" w14:paraId="4CCE42BA" w14:textId="77777777" w:rsidTr="00527B03">
        <w:trPr>
          <w:trHeight w:val="1836"/>
        </w:trPr>
        <w:tc>
          <w:tcPr>
            <w:tcW w:w="651" w:type="pct"/>
            <w:shd w:val="clear" w:color="auto" w:fill="2B90A9"/>
          </w:tcPr>
          <w:p w14:paraId="0B6BCDB7" w14:textId="77777777" w:rsidR="00D004FF" w:rsidRDefault="00D004FF" w:rsidP="007033F4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Tipo de financiamiento</w:t>
            </w:r>
          </w:p>
          <w:p w14:paraId="472AF921" w14:textId="3961B067" w:rsidR="00D004FF" w:rsidRPr="0056546F" w:rsidRDefault="00D004FF" w:rsidP="0056546F">
            <w:pPr>
              <w:spacing w:after="120"/>
              <w:jc w:val="center"/>
              <w:rPr>
                <w:i/>
                <w:iCs/>
                <w:color w:val="FFFFFF" w:themeColor="background1"/>
                <w:sz w:val="24"/>
                <w:szCs w:val="24"/>
                <w:lang w:val="es-MX"/>
              </w:rPr>
            </w:pPr>
            <w:r w:rsidRPr="0056546F">
              <w:rPr>
                <w:i/>
                <w:iCs/>
                <w:color w:val="FFFFFF" w:themeColor="background1"/>
                <w:lang w:val="es-MX"/>
              </w:rPr>
              <w:t>(Fondos Propios/Fondos Externos)</w:t>
            </w:r>
          </w:p>
        </w:tc>
        <w:tc>
          <w:tcPr>
            <w:tcW w:w="1150" w:type="pct"/>
            <w:shd w:val="clear" w:color="auto" w:fill="2B90A9"/>
            <w:vAlign w:val="center"/>
          </w:tcPr>
          <w:p w14:paraId="6F654357" w14:textId="6BDAE25D" w:rsidR="00D004FF" w:rsidRPr="00A96A73" w:rsidRDefault="00D004FF" w:rsidP="007033F4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Origen fuente de financiamiento adicional</w:t>
            </w:r>
          </w:p>
        </w:tc>
        <w:tc>
          <w:tcPr>
            <w:tcW w:w="557" w:type="pct"/>
            <w:shd w:val="clear" w:color="auto" w:fill="2B90A9"/>
            <w:vAlign w:val="center"/>
          </w:tcPr>
          <w:p w14:paraId="1AD55C3D" w14:textId="69E485DE" w:rsidR="00D004FF" w:rsidRPr="007E144E" w:rsidRDefault="00D004FF" w:rsidP="007033F4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Monto</w:t>
            </w:r>
          </w:p>
        </w:tc>
        <w:tc>
          <w:tcPr>
            <w:tcW w:w="657" w:type="pct"/>
            <w:shd w:val="clear" w:color="auto" w:fill="2B90A9"/>
            <w:vAlign w:val="center"/>
          </w:tcPr>
          <w:p w14:paraId="06405EEA" w14:textId="6DB50769" w:rsidR="00D004FF" w:rsidRPr="00F4794C" w:rsidRDefault="00D004FF" w:rsidP="007033F4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Moneda</w:t>
            </w:r>
          </w:p>
        </w:tc>
        <w:tc>
          <w:tcPr>
            <w:tcW w:w="1985" w:type="pct"/>
            <w:shd w:val="clear" w:color="auto" w:fill="2B90A9"/>
            <w:vAlign w:val="center"/>
          </w:tcPr>
          <w:p w14:paraId="02797C6D" w14:textId="77777777" w:rsidR="00D004FF" w:rsidRDefault="00C06255" w:rsidP="007033F4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Descripción</w:t>
            </w:r>
          </w:p>
          <w:p w14:paraId="6E85E6CF" w14:textId="34653249" w:rsidR="00C06255" w:rsidRDefault="00C06255" w:rsidP="00C06255">
            <w:pPr>
              <w:spacing w:after="120"/>
              <w:ind w:left="192" w:right="18"/>
              <w:jc w:val="both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06255">
              <w:rPr>
                <w:i/>
                <w:iCs/>
                <w:color w:val="FFFFFF" w:themeColor="background1"/>
                <w:lang w:val="es-MX"/>
              </w:rPr>
              <w:t>Describa la situación actual de este financiamiento (contrato firmado, acuerdo, etc.)</w:t>
            </w:r>
            <w:r w:rsidR="00F2760E">
              <w:rPr>
                <w:i/>
                <w:iCs/>
                <w:color w:val="FFFFFF" w:themeColor="background1"/>
                <w:lang w:val="es-MX"/>
              </w:rPr>
              <w:t xml:space="preserve"> y si es en especie o efectivo. En caso de ser en especie, por favor cuantificarlo en la columna de monto.</w:t>
            </w:r>
          </w:p>
        </w:tc>
      </w:tr>
      <w:tr w:rsidR="00D004FF" w:rsidRPr="00200685" w14:paraId="3D0505A3" w14:textId="77777777" w:rsidTr="00527B03">
        <w:tc>
          <w:tcPr>
            <w:tcW w:w="651" w:type="pct"/>
            <w:shd w:val="clear" w:color="auto" w:fill="F2F2F2" w:themeFill="background1" w:themeFillShade="F2"/>
          </w:tcPr>
          <w:p w14:paraId="34D797B5" w14:textId="77777777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1150" w:type="pct"/>
            <w:shd w:val="clear" w:color="auto" w:fill="F2F2F2" w:themeFill="background1" w:themeFillShade="F2"/>
          </w:tcPr>
          <w:p w14:paraId="109735F6" w14:textId="67D36BB3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557" w:type="pct"/>
            <w:shd w:val="clear" w:color="auto" w:fill="F2F2F2" w:themeFill="background1" w:themeFillShade="F2"/>
          </w:tcPr>
          <w:p w14:paraId="13FDD2BF" w14:textId="77777777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657" w:type="pct"/>
            <w:shd w:val="clear" w:color="auto" w:fill="F2F2F2" w:themeFill="background1" w:themeFillShade="F2"/>
          </w:tcPr>
          <w:p w14:paraId="0B8A9B98" w14:textId="77777777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1985" w:type="pct"/>
            <w:shd w:val="clear" w:color="auto" w:fill="F2F2F2" w:themeFill="background1" w:themeFillShade="F2"/>
          </w:tcPr>
          <w:p w14:paraId="5F7FBE27" w14:textId="77777777" w:rsidR="00D004FF" w:rsidRDefault="00D004FF" w:rsidP="007033F4">
            <w:pPr>
              <w:rPr>
                <w:lang w:val="es-MX"/>
              </w:rPr>
            </w:pPr>
          </w:p>
        </w:tc>
      </w:tr>
      <w:tr w:rsidR="00D004FF" w:rsidRPr="00200685" w14:paraId="4276087A" w14:textId="77777777" w:rsidTr="00527B03">
        <w:tc>
          <w:tcPr>
            <w:tcW w:w="651" w:type="pct"/>
            <w:shd w:val="clear" w:color="auto" w:fill="F2F2F2" w:themeFill="background1" w:themeFillShade="F2"/>
          </w:tcPr>
          <w:p w14:paraId="4F98BD3E" w14:textId="77777777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1150" w:type="pct"/>
            <w:shd w:val="clear" w:color="auto" w:fill="F2F2F2" w:themeFill="background1" w:themeFillShade="F2"/>
          </w:tcPr>
          <w:p w14:paraId="230CFCDA" w14:textId="7CBBE6F8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557" w:type="pct"/>
            <w:shd w:val="clear" w:color="auto" w:fill="F2F2F2" w:themeFill="background1" w:themeFillShade="F2"/>
          </w:tcPr>
          <w:p w14:paraId="444D0831" w14:textId="77777777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657" w:type="pct"/>
            <w:shd w:val="clear" w:color="auto" w:fill="F2F2F2" w:themeFill="background1" w:themeFillShade="F2"/>
          </w:tcPr>
          <w:p w14:paraId="5A402733" w14:textId="77777777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1985" w:type="pct"/>
            <w:shd w:val="clear" w:color="auto" w:fill="F2F2F2" w:themeFill="background1" w:themeFillShade="F2"/>
          </w:tcPr>
          <w:p w14:paraId="6A2CC2D7" w14:textId="77777777" w:rsidR="00D004FF" w:rsidRDefault="00D004FF" w:rsidP="007033F4">
            <w:pPr>
              <w:rPr>
                <w:lang w:val="es-MX"/>
              </w:rPr>
            </w:pPr>
          </w:p>
        </w:tc>
      </w:tr>
      <w:tr w:rsidR="00D004FF" w:rsidRPr="00200685" w14:paraId="130DBE41" w14:textId="77777777" w:rsidTr="00527B03">
        <w:tc>
          <w:tcPr>
            <w:tcW w:w="651" w:type="pct"/>
            <w:shd w:val="clear" w:color="auto" w:fill="F2F2F2" w:themeFill="background1" w:themeFillShade="F2"/>
          </w:tcPr>
          <w:p w14:paraId="166D2F61" w14:textId="77777777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1150" w:type="pct"/>
            <w:shd w:val="clear" w:color="auto" w:fill="F2F2F2" w:themeFill="background1" w:themeFillShade="F2"/>
          </w:tcPr>
          <w:p w14:paraId="2F327F61" w14:textId="72BB4C5B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557" w:type="pct"/>
            <w:shd w:val="clear" w:color="auto" w:fill="F2F2F2" w:themeFill="background1" w:themeFillShade="F2"/>
          </w:tcPr>
          <w:p w14:paraId="3F4D6FE6" w14:textId="77777777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657" w:type="pct"/>
            <w:shd w:val="clear" w:color="auto" w:fill="F2F2F2" w:themeFill="background1" w:themeFillShade="F2"/>
          </w:tcPr>
          <w:p w14:paraId="18CAA538" w14:textId="77777777" w:rsidR="00D004FF" w:rsidRDefault="00D004FF" w:rsidP="007033F4">
            <w:pPr>
              <w:rPr>
                <w:lang w:val="es-MX"/>
              </w:rPr>
            </w:pPr>
          </w:p>
        </w:tc>
        <w:tc>
          <w:tcPr>
            <w:tcW w:w="1985" w:type="pct"/>
            <w:shd w:val="clear" w:color="auto" w:fill="F2F2F2" w:themeFill="background1" w:themeFillShade="F2"/>
          </w:tcPr>
          <w:p w14:paraId="313126F1" w14:textId="77777777" w:rsidR="00D004FF" w:rsidRDefault="00D004FF" w:rsidP="007033F4">
            <w:pPr>
              <w:rPr>
                <w:lang w:val="es-MX"/>
              </w:rPr>
            </w:pPr>
          </w:p>
        </w:tc>
      </w:tr>
    </w:tbl>
    <w:p w14:paraId="2B3BC92C" w14:textId="77777777" w:rsidR="00BB049B" w:rsidRPr="00C517A9" w:rsidRDefault="00BB049B" w:rsidP="00BB049B">
      <w:pPr>
        <w:pStyle w:val="SubTexto"/>
      </w:pPr>
      <w:r w:rsidRPr="00C517A9">
        <w:t>Nota: agregar tantas líneas de actividad como sean necesarias</w:t>
      </w:r>
      <w:r>
        <w:t>.</w:t>
      </w:r>
    </w:p>
    <w:p w14:paraId="30A2DDB6" w14:textId="77777777" w:rsidR="00E90274" w:rsidRDefault="00E90274" w:rsidP="001F60E5">
      <w:pPr>
        <w:pStyle w:val="SubTexto"/>
      </w:pPr>
    </w:p>
    <w:p w14:paraId="3A835016" w14:textId="77777777" w:rsidR="00F2760E" w:rsidRDefault="00F2760E" w:rsidP="001F60E5">
      <w:pPr>
        <w:pStyle w:val="SubTexto"/>
      </w:pPr>
    </w:p>
    <w:p w14:paraId="46AF7391" w14:textId="77777777" w:rsidR="00574F31" w:rsidRDefault="005A3E5C" w:rsidP="00A57B17">
      <w:pPr>
        <w:pStyle w:val="TtuloA"/>
      </w:pPr>
      <w:r>
        <w:lastRenderedPageBreak/>
        <w:t>Plan</w:t>
      </w:r>
      <w:r w:rsidR="00574F31">
        <w:t xml:space="preserve"> de trabajo</w:t>
      </w:r>
    </w:p>
    <w:p w14:paraId="5E824580" w14:textId="46E424D6" w:rsidR="00C32AB9" w:rsidRDefault="00C32AB9" w:rsidP="00BE35A4">
      <w:pPr>
        <w:pStyle w:val="Estilo1"/>
        <w:ind w:right="708"/>
      </w:pPr>
      <w:r>
        <w:t>Actividades</w:t>
      </w:r>
      <w:r w:rsidR="004938EA">
        <w:t xml:space="preserve"> para el desarrollo de la solución</w:t>
      </w:r>
    </w:p>
    <w:p w14:paraId="3505049F" w14:textId="5AD630CC" w:rsidR="00DE4FB1" w:rsidRDefault="00DE4FB1" w:rsidP="0083298C">
      <w:pPr>
        <w:pStyle w:val="SubTexto"/>
      </w:pPr>
      <w:r w:rsidRPr="00DE4FB1">
        <w:t>Describa las actividades que d</w:t>
      </w:r>
      <w:r>
        <w:t>esarrollará para lograr el objetivo y los objetivos específicos de la solución</w:t>
      </w:r>
      <w:r w:rsidR="00D21591">
        <w:t xml:space="preserve">. </w:t>
      </w:r>
      <w:r w:rsidR="00654B44">
        <w:t xml:space="preserve">Incluir dentro de la descripción de la actividad las subactividades necesarias para el desarrollo de la solución. El orden de las actividades debe </w:t>
      </w:r>
      <w:r w:rsidR="00C564A4">
        <w:t xml:space="preserve">corresponder a la metodología que se seguirá para la implementación de la solución. </w:t>
      </w:r>
    </w:p>
    <w:tbl>
      <w:tblPr>
        <w:tblStyle w:val="Tablaconcuadrcula"/>
        <w:tblW w:w="14168" w:type="dxa"/>
        <w:tblInd w:w="1129" w:type="dxa"/>
        <w:tblLook w:val="04A0" w:firstRow="1" w:lastRow="0" w:firstColumn="1" w:lastColumn="0" w:noHBand="0" w:noVBand="1"/>
      </w:tblPr>
      <w:tblGrid>
        <w:gridCol w:w="1151"/>
        <w:gridCol w:w="2371"/>
        <w:gridCol w:w="5834"/>
        <w:gridCol w:w="1276"/>
        <w:gridCol w:w="1417"/>
        <w:gridCol w:w="2119"/>
      </w:tblGrid>
      <w:tr w:rsidR="00337093" w:rsidRPr="00CF5326" w14:paraId="1E414CC7" w14:textId="4CA98FFC" w:rsidTr="006F4F89">
        <w:trPr>
          <w:trHeight w:val="1094"/>
        </w:trPr>
        <w:tc>
          <w:tcPr>
            <w:tcW w:w="1151" w:type="dxa"/>
            <w:shd w:val="clear" w:color="auto" w:fill="2B90A9"/>
            <w:vAlign w:val="center"/>
          </w:tcPr>
          <w:p w14:paraId="4F222C0D" w14:textId="3085B547" w:rsidR="00337093" w:rsidRPr="00AF5946" w:rsidRDefault="00337093" w:rsidP="0083298C">
            <w:pPr>
              <w:spacing w:after="120"/>
              <w:jc w:val="center"/>
              <w:rPr>
                <w:i/>
                <w:iCs/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Actividad No.</w:t>
            </w:r>
          </w:p>
        </w:tc>
        <w:tc>
          <w:tcPr>
            <w:tcW w:w="0" w:type="auto"/>
            <w:shd w:val="clear" w:color="auto" w:fill="2B90A9"/>
            <w:vAlign w:val="center"/>
          </w:tcPr>
          <w:p w14:paraId="6D00C975" w14:textId="6AEFE059" w:rsidR="00337093" w:rsidRPr="00534B0C" w:rsidRDefault="00337093" w:rsidP="0083298C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Nombre de la actividad</w:t>
            </w:r>
          </w:p>
        </w:tc>
        <w:tc>
          <w:tcPr>
            <w:tcW w:w="5834" w:type="dxa"/>
            <w:shd w:val="clear" w:color="auto" w:fill="2B90A9"/>
            <w:vAlign w:val="center"/>
          </w:tcPr>
          <w:p w14:paraId="523D8C6F" w14:textId="14A55F46" w:rsidR="00337093" w:rsidRPr="00AF5946" w:rsidRDefault="00337093" w:rsidP="0083298C">
            <w:pPr>
              <w:spacing w:after="120"/>
              <w:jc w:val="center"/>
              <w:rPr>
                <w:color w:val="FFFFFF" w:themeColor="background1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Descripción de la actividad</w:t>
            </w:r>
          </w:p>
        </w:tc>
        <w:tc>
          <w:tcPr>
            <w:tcW w:w="1276" w:type="dxa"/>
            <w:shd w:val="clear" w:color="auto" w:fill="2B90A9"/>
          </w:tcPr>
          <w:p w14:paraId="4B85845D" w14:textId="3A57FB77" w:rsidR="00337093" w:rsidRDefault="006F4F89" w:rsidP="0083298C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Semana de inicio</w:t>
            </w:r>
          </w:p>
        </w:tc>
        <w:tc>
          <w:tcPr>
            <w:tcW w:w="1417" w:type="dxa"/>
            <w:shd w:val="clear" w:color="auto" w:fill="2B90A9"/>
          </w:tcPr>
          <w:p w14:paraId="6D269B6B" w14:textId="4451502D" w:rsidR="00337093" w:rsidRDefault="006F4F89" w:rsidP="0083298C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Semana de finalización</w:t>
            </w:r>
          </w:p>
        </w:tc>
        <w:tc>
          <w:tcPr>
            <w:tcW w:w="2119" w:type="dxa"/>
            <w:shd w:val="clear" w:color="auto" w:fill="2B90A9"/>
            <w:vAlign w:val="center"/>
          </w:tcPr>
          <w:p w14:paraId="200586CC" w14:textId="3950D5CB" w:rsidR="00337093" w:rsidRDefault="00337093" w:rsidP="0083298C">
            <w:pPr>
              <w:spacing w:after="120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Duración (semanas)</w:t>
            </w:r>
          </w:p>
        </w:tc>
      </w:tr>
      <w:tr w:rsidR="00337093" w:rsidRPr="00CF5326" w14:paraId="38E64EE6" w14:textId="4E874B94" w:rsidTr="006F4F89">
        <w:tc>
          <w:tcPr>
            <w:tcW w:w="1151" w:type="dxa"/>
            <w:shd w:val="clear" w:color="auto" w:fill="F2F2F2" w:themeFill="background1" w:themeFillShade="F2"/>
          </w:tcPr>
          <w:p w14:paraId="4A2B2896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74C0E877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5834" w:type="dxa"/>
            <w:shd w:val="clear" w:color="auto" w:fill="F2F2F2" w:themeFill="background1" w:themeFillShade="F2"/>
          </w:tcPr>
          <w:p w14:paraId="27A3259A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24CFB493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0A5498F1" w14:textId="56B2CF83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2119" w:type="dxa"/>
            <w:shd w:val="clear" w:color="auto" w:fill="F2F2F2" w:themeFill="background1" w:themeFillShade="F2"/>
          </w:tcPr>
          <w:p w14:paraId="376B554B" w14:textId="144DDE44" w:rsidR="00337093" w:rsidRDefault="00337093" w:rsidP="00A05BF5">
            <w:pPr>
              <w:rPr>
                <w:lang w:val="es-MX"/>
              </w:rPr>
            </w:pPr>
          </w:p>
        </w:tc>
      </w:tr>
      <w:tr w:rsidR="00337093" w:rsidRPr="00CF5326" w14:paraId="5CFB1570" w14:textId="369D1C5F" w:rsidTr="006F4F89">
        <w:tc>
          <w:tcPr>
            <w:tcW w:w="1151" w:type="dxa"/>
            <w:shd w:val="clear" w:color="auto" w:fill="F2F2F2" w:themeFill="background1" w:themeFillShade="F2"/>
          </w:tcPr>
          <w:p w14:paraId="766DB21B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6956ACDE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5834" w:type="dxa"/>
            <w:shd w:val="clear" w:color="auto" w:fill="F2F2F2" w:themeFill="background1" w:themeFillShade="F2"/>
          </w:tcPr>
          <w:p w14:paraId="3D32B29D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3154F4C3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59775BF2" w14:textId="499D4460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2119" w:type="dxa"/>
            <w:shd w:val="clear" w:color="auto" w:fill="F2F2F2" w:themeFill="background1" w:themeFillShade="F2"/>
          </w:tcPr>
          <w:p w14:paraId="44563490" w14:textId="2B6B9672" w:rsidR="00337093" w:rsidRDefault="00337093" w:rsidP="00A05BF5">
            <w:pPr>
              <w:rPr>
                <w:lang w:val="es-MX"/>
              </w:rPr>
            </w:pPr>
          </w:p>
        </w:tc>
      </w:tr>
      <w:tr w:rsidR="00337093" w:rsidRPr="00CF5326" w14:paraId="7D3EEE99" w14:textId="1907320D" w:rsidTr="006F4F89">
        <w:tc>
          <w:tcPr>
            <w:tcW w:w="1151" w:type="dxa"/>
            <w:shd w:val="clear" w:color="auto" w:fill="F2F2F2" w:themeFill="background1" w:themeFillShade="F2"/>
          </w:tcPr>
          <w:p w14:paraId="277252D0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14:paraId="67DFC955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5834" w:type="dxa"/>
            <w:shd w:val="clear" w:color="auto" w:fill="F2F2F2" w:themeFill="background1" w:themeFillShade="F2"/>
          </w:tcPr>
          <w:p w14:paraId="0F3B9E92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5E5A911A" w14:textId="77777777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1D475187" w14:textId="5ABEA205" w:rsidR="00337093" w:rsidRDefault="00337093" w:rsidP="00A05BF5">
            <w:pPr>
              <w:rPr>
                <w:lang w:val="es-MX"/>
              </w:rPr>
            </w:pPr>
          </w:p>
        </w:tc>
        <w:tc>
          <w:tcPr>
            <w:tcW w:w="2119" w:type="dxa"/>
            <w:shd w:val="clear" w:color="auto" w:fill="F2F2F2" w:themeFill="background1" w:themeFillShade="F2"/>
          </w:tcPr>
          <w:p w14:paraId="4417E447" w14:textId="0193C709" w:rsidR="00337093" w:rsidRDefault="00337093" w:rsidP="00A05BF5">
            <w:pPr>
              <w:rPr>
                <w:lang w:val="es-MX"/>
              </w:rPr>
            </w:pPr>
          </w:p>
        </w:tc>
      </w:tr>
    </w:tbl>
    <w:p w14:paraId="69C27089" w14:textId="0E28606F" w:rsidR="00D21591" w:rsidRDefault="000F1678" w:rsidP="00200685">
      <w:pPr>
        <w:pStyle w:val="SubTexto"/>
      </w:pPr>
      <w:r w:rsidRPr="00C517A9">
        <w:t>Nota: agregar tantas líneas de actividad como sean necesarias</w:t>
      </w:r>
      <w:r>
        <w:t>.</w:t>
      </w:r>
    </w:p>
    <w:p w14:paraId="5DD107FE" w14:textId="4FDC9366" w:rsidR="008C5044" w:rsidRDefault="008C5044" w:rsidP="00BE35A4">
      <w:pPr>
        <w:pStyle w:val="Estilo1"/>
        <w:ind w:right="708"/>
      </w:pPr>
      <w:r>
        <w:t>Cronograma</w:t>
      </w:r>
    </w:p>
    <w:p w14:paraId="5A6F1045" w14:textId="7F051D07" w:rsidR="008C5044" w:rsidRDefault="000F1678" w:rsidP="008C5044">
      <w:pPr>
        <w:pStyle w:val="SubTexto"/>
      </w:pPr>
      <w:r>
        <w:t>D</w:t>
      </w:r>
      <w:r w:rsidR="008C5044">
        <w:t xml:space="preserve">etalle la duración de las actividades y </w:t>
      </w:r>
      <w:r w:rsidR="00C7731D">
        <w:t>subactividades estipuladas para el desarrollo de la solución.</w:t>
      </w:r>
      <w:r w:rsidR="0068118C">
        <w:t xml:space="preserve"> Descarga el Excel para seguir el formato del ejemplo y poder realizar tu planeación. Este Excel se subirá como archivo adjunto en el formulario digital.</w:t>
      </w:r>
    </w:p>
    <w:p w14:paraId="070C2C48" w14:textId="77777777" w:rsidR="00F52CA6" w:rsidRPr="00186889" w:rsidRDefault="00F52CA6" w:rsidP="00F52CA6">
      <w:pPr>
        <w:pStyle w:val="TtuloA"/>
      </w:pPr>
      <w:r>
        <w:t>VIDEO</w:t>
      </w:r>
    </w:p>
    <w:p w14:paraId="790B7762" w14:textId="77777777" w:rsidR="00F52CA6" w:rsidRPr="00324FB9" w:rsidRDefault="00F52CA6" w:rsidP="00F52CA6">
      <w:pPr>
        <w:ind w:left="1080"/>
        <w:rPr>
          <w:lang w:val="es-MX"/>
        </w:rPr>
      </w:pPr>
      <w:r w:rsidRPr="00324FB9">
        <w:rPr>
          <w:lang w:val="es-MX"/>
        </w:rPr>
        <w:t>En un video que dure no más de 3 minutos presenta la solución que propones contestando las siguientes preguntas</w:t>
      </w:r>
      <w:r>
        <w:rPr>
          <w:lang w:val="es-MX"/>
        </w:rPr>
        <w:t>:</w:t>
      </w:r>
    </w:p>
    <w:p w14:paraId="47EFD167" w14:textId="77777777" w:rsidR="00F52CA6" w:rsidRPr="00221304" w:rsidRDefault="00F52CA6" w:rsidP="00F52CA6">
      <w:pPr>
        <w:pStyle w:val="Prrafodelista"/>
        <w:numPr>
          <w:ilvl w:val="0"/>
          <w:numId w:val="7"/>
        </w:numPr>
        <w:rPr>
          <w:lang w:val="es-MX"/>
        </w:rPr>
      </w:pPr>
      <w:r w:rsidRPr="00221304">
        <w:rPr>
          <w:lang w:val="es-MX"/>
        </w:rPr>
        <w:t>¿Cuál es la propuesta de solución al problema identificado mediante innovación social y cuál es el objetivo?</w:t>
      </w:r>
    </w:p>
    <w:p w14:paraId="56413E59" w14:textId="77777777" w:rsidR="00F52CA6" w:rsidRPr="00221304" w:rsidRDefault="00F52CA6" w:rsidP="00F52CA6">
      <w:pPr>
        <w:pStyle w:val="Prrafodelista"/>
        <w:numPr>
          <w:ilvl w:val="0"/>
          <w:numId w:val="7"/>
        </w:numPr>
        <w:rPr>
          <w:lang w:val="es-MX"/>
        </w:rPr>
      </w:pPr>
      <w:r w:rsidRPr="00221304">
        <w:rPr>
          <w:lang w:val="es-MX"/>
        </w:rPr>
        <w:t>¿Cómo se medirá el éxito de la solución y qué recursos son necesarios para hacerlo posible?</w:t>
      </w:r>
    </w:p>
    <w:p w14:paraId="2001C5AF" w14:textId="77777777" w:rsidR="00F52CA6" w:rsidRPr="00221304" w:rsidRDefault="00F52CA6" w:rsidP="00F52CA6">
      <w:pPr>
        <w:pStyle w:val="Prrafodelista"/>
        <w:numPr>
          <w:ilvl w:val="0"/>
          <w:numId w:val="7"/>
        </w:numPr>
        <w:rPr>
          <w:lang w:val="es-MX"/>
        </w:rPr>
      </w:pPr>
      <w:r w:rsidRPr="00221304">
        <w:rPr>
          <w:lang w:val="es-MX"/>
        </w:rPr>
        <w:t>¿Cómo se incorpora la innovación en la solución?</w:t>
      </w:r>
    </w:p>
    <w:p w14:paraId="7F098CE2" w14:textId="77777777" w:rsidR="00F52CA6" w:rsidRPr="00221304" w:rsidRDefault="00F52CA6" w:rsidP="00F52CA6">
      <w:pPr>
        <w:pStyle w:val="Prrafodelista"/>
        <w:numPr>
          <w:ilvl w:val="0"/>
          <w:numId w:val="7"/>
        </w:numPr>
        <w:rPr>
          <w:lang w:val="es-MX"/>
        </w:rPr>
      </w:pPr>
      <w:r w:rsidRPr="00221304">
        <w:rPr>
          <w:lang w:val="es-MX"/>
        </w:rPr>
        <w:t>¿Quiénes se verían beneficiados por la solución y qué resultados se esperan?</w:t>
      </w:r>
    </w:p>
    <w:p w14:paraId="2C6EB0CA" w14:textId="77777777" w:rsidR="00F52CA6" w:rsidRPr="00221304" w:rsidRDefault="00F52CA6" w:rsidP="00F52CA6">
      <w:pPr>
        <w:pStyle w:val="Prrafodelista"/>
        <w:numPr>
          <w:ilvl w:val="0"/>
          <w:numId w:val="7"/>
        </w:numPr>
        <w:rPr>
          <w:lang w:val="es-MX"/>
        </w:rPr>
      </w:pPr>
      <w:r w:rsidRPr="00221304">
        <w:rPr>
          <w:lang w:val="es-MX"/>
        </w:rPr>
        <w:t>¿Cómo se escalaría la solución para que tenga un alcance nacional?</w:t>
      </w:r>
    </w:p>
    <w:p w14:paraId="2D81046F" w14:textId="77777777" w:rsidR="00F52CA6" w:rsidRPr="00221304" w:rsidRDefault="00F52CA6" w:rsidP="00F52CA6">
      <w:pPr>
        <w:pStyle w:val="Prrafodelista"/>
        <w:numPr>
          <w:ilvl w:val="0"/>
          <w:numId w:val="7"/>
        </w:numPr>
        <w:rPr>
          <w:lang w:val="es-MX"/>
        </w:rPr>
      </w:pPr>
      <w:r w:rsidRPr="00221304">
        <w:rPr>
          <w:lang w:val="es-MX"/>
        </w:rPr>
        <w:t>¿Qué acciones se necesitan ejecutar para que perdure la implementación de esta solución?</w:t>
      </w:r>
    </w:p>
    <w:p w14:paraId="4993E200" w14:textId="77777777" w:rsidR="00F52CA6" w:rsidRPr="00221304" w:rsidRDefault="00F52CA6" w:rsidP="00F52CA6">
      <w:pPr>
        <w:pStyle w:val="Prrafodelista"/>
        <w:numPr>
          <w:ilvl w:val="0"/>
          <w:numId w:val="7"/>
        </w:numPr>
        <w:rPr>
          <w:lang w:val="es-MX"/>
        </w:rPr>
      </w:pPr>
      <w:r w:rsidRPr="00221304">
        <w:rPr>
          <w:lang w:val="es-MX"/>
        </w:rPr>
        <w:t>¿Qué otros actores se verían involucrados en la implementación de la solución?</w:t>
      </w:r>
    </w:p>
    <w:p w14:paraId="4952055F" w14:textId="77777777" w:rsidR="00F52CA6" w:rsidRPr="00221304" w:rsidRDefault="00F52CA6" w:rsidP="00F52CA6">
      <w:pPr>
        <w:pStyle w:val="Prrafodelista"/>
        <w:numPr>
          <w:ilvl w:val="0"/>
          <w:numId w:val="7"/>
        </w:numPr>
        <w:rPr>
          <w:lang w:val="es-MX"/>
        </w:rPr>
      </w:pPr>
      <w:r w:rsidRPr="00221304">
        <w:rPr>
          <w:lang w:val="es-MX"/>
        </w:rPr>
        <w:t>¿Quiénes serían estos actores?</w:t>
      </w:r>
    </w:p>
    <w:p w14:paraId="6AA4F283" w14:textId="77777777" w:rsidR="00F52CA6" w:rsidRPr="00324FB9" w:rsidRDefault="00F52CA6" w:rsidP="00F52CA6">
      <w:pPr>
        <w:ind w:left="1080"/>
        <w:rPr>
          <w:lang w:val="es-MX"/>
        </w:rPr>
      </w:pPr>
      <w:r>
        <w:rPr>
          <w:lang w:val="es-MX"/>
        </w:rPr>
        <w:lastRenderedPageBreak/>
        <w:t>Este video se subirá en el formulario en línea.</w:t>
      </w:r>
    </w:p>
    <w:p w14:paraId="44CAE9CA" w14:textId="4C5F5C15" w:rsidR="00186889" w:rsidRPr="00186889" w:rsidRDefault="007130B5" w:rsidP="00186889">
      <w:pPr>
        <w:pStyle w:val="TtuloA"/>
      </w:pPr>
      <w:r>
        <w:t>Datos</w:t>
      </w:r>
      <w:r w:rsidR="00290818">
        <w:t xml:space="preserve"> de contacto</w:t>
      </w: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3658"/>
        <w:gridCol w:w="8931"/>
      </w:tblGrid>
      <w:tr w:rsidR="00F9568D" w14:paraId="1C279435" w14:textId="77777777" w:rsidTr="006F5A6B">
        <w:tc>
          <w:tcPr>
            <w:tcW w:w="12589" w:type="dxa"/>
            <w:gridSpan w:val="2"/>
            <w:shd w:val="clear" w:color="auto" w:fill="2B90A9"/>
          </w:tcPr>
          <w:p w14:paraId="7EC66542" w14:textId="1B396F3D" w:rsidR="00F9568D" w:rsidRDefault="00F9568D" w:rsidP="00F9568D">
            <w:pPr>
              <w:pStyle w:val="Prrafodelista"/>
              <w:ind w:left="0"/>
              <w:jc w:val="center"/>
              <w:rPr>
                <w:lang w:val="es-MX"/>
              </w:rPr>
            </w:pPr>
            <w:r w:rsidRPr="00F9568D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Contacto Principal</w:t>
            </w:r>
          </w:p>
        </w:tc>
      </w:tr>
      <w:tr w:rsidR="00186889" w14:paraId="734D8E2A" w14:textId="77777777" w:rsidTr="00CD318B">
        <w:tc>
          <w:tcPr>
            <w:tcW w:w="3658" w:type="dxa"/>
            <w:shd w:val="clear" w:color="auto" w:fill="2B90A9"/>
          </w:tcPr>
          <w:p w14:paraId="4C63FBCA" w14:textId="4A174162" w:rsidR="00186889" w:rsidRPr="00CD318B" w:rsidRDefault="00CD318B" w:rsidP="00186889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Nombre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32BF6334" w14:textId="77777777" w:rsidR="00186889" w:rsidRDefault="00186889" w:rsidP="00186889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186889" w14:paraId="028A896D" w14:textId="77777777" w:rsidTr="00CD318B">
        <w:tc>
          <w:tcPr>
            <w:tcW w:w="3658" w:type="dxa"/>
            <w:shd w:val="clear" w:color="auto" w:fill="2B90A9"/>
          </w:tcPr>
          <w:p w14:paraId="0153DE04" w14:textId="5B89A2E1" w:rsidR="00186889" w:rsidRPr="00CD318B" w:rsidRDefault="00CD318B" w:rsidP="00186889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Apellido(s)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09790391" w14:textId="77777777" w:rsidR="00186889" w:rsidRDefault="00186889" w:rsidP="00186889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186889" w:rsidRPr="00200685" w14:paraId="0943BE25" w14:textId="77777777" w:rsidTr="00CD318B">
        <w:tc>
          <w:tcPr>
            <w:tcW w:w="3658" w:type="dxa"/>
            <w:shd w:val="clear" w:color="auto" w:fill="2B90A9"/>
          </w:tcPr>
          <w:p w14:paraId="17C6DEF9" w14:textId="6A406B4F" w:rsidR="00186889" w:rsidRPr="00CD318B" w:rsidRDefault="00CD318B" w:rsidP="00186889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Región a la que pertenece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4364B36A" w14:textId="77777777" w:rsidR="00186889" w:rsidRDefault="00186889" w:rsidP="00186889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186889" w14:paraId="471D994D" w14:textId="77777777" w:rsidTr="00CD318B">
        <w:tc>
          <w:tcPr>
            <w:tcW w:w="3658" w:type="dxa"/>
            <w:shd w:val="clear" w:color="auto" w:fill="2B90A9"/>
          </w:tcPr>
          <w:p w14:paraId="06E237F5" w14:textId="266312E3" w:rsidR="00186889" w:rsidRPr="00CD318B" w:rsidRDefault="00CD318B" w:rsidP="00186889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Sociedad/Entidad que representa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2F89736B" w14:textId="77777777" w:rsidR="00186889" w:rsidRDefault="00186889" w:rsidP="00186889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186889" w14:paraId="7D111FBF" w14:textId="77777777" w:rsidTr="00CD318B">
        <w:tc>
          <w:tcPr>
            <w:tcW w:w="3658" w:type="dxa"/>
            <w:shd w:val="clear" w:color="auto" w:fill="2B90A9"/>
          </w:tcPr>
          <w:p w14:paraId="558EF91C" w14:textId="1A058952" w:rsidR="00186889" w:rsidRPr="00CD318B" w:rsidRDefault="00CD318B" w:rsidP="00186889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Función/Cargo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68F794B7" w14:textId="77777777" w:rsidR="00186889" w:rsidRDefault="00186889" w:rsidP="00186889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186889" w14:paraId="206A1932" w14:textId="77777777" w:rsidTr="00CD318B">
        <w:tc>
          <w:tcPr>
            <w:tcW w:w="3658" w:type="dxa"/>
            <w:shd w:val="clear" w:color="auto" w:fill="2B90A9"/>
          </w:tcPr>
          <w:p w14:paraId="14FBD87A" w14:textId="475518A7" w:rsidR="00186889" w:rsidRPr="00CD318B" w:rsidRDefault="00CD318B" w:rsidP="00186889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Correo electrónico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1CAC7DFD" w14:textId="77777777" w:rsidR="00186889" w:rsidRDefault="00186889" w:rsidP="00186889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186889" w14:paraId="70A8566D" w14:textId="77777777" w:rsidTr="00CD318B">
        <w:tc>
          <w:tcPr>
            <w:tcW w:w="3658" w:type="dxa"/>
            <w:shd w:val="clear" w:color="auto" w:fill="2B90A9"/>
          </w:tcPr>
          <w:p w14:paraId="2155552E" w14:textId="58033B9D" w:rsidR="00186889" w:rsidRPr="00CD318B" w:rsidRDefault="00CD318B" w:rsidP="00186889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Teléfono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61B17A29" w14:textId="77777777" w:rsidR="00186889" w:rsidRDefault="00186889" w:rsidP="00186889">
            <w:pPr>
              <w:pStyle w:val="Prrafodelista"/>
              <w:ind w:left="0"/>
              <w:rPr>
                <w:lang w:val="es-MX"/>
              </w:rPr>
            </w:pPr>
          </w:p>
        </w:tc>
      </w:tr>
    </w:tbl>
    <w:p w14:paraId="2B9479D1" w14:textId="77777777" w:rsidR="00F9568D" w:rsidRDefault="0034299D" w:rsidP="006F5A6B">
      <w:pPr>
        <w:spacing w:before="240"/>
        <w:ind w:left="1080"/>
        <w:rPr>
          <w:i/>
          <w:iCs/>
          <w:color w:val="3C3B3B"/>
          <w:sz w:val="24"/>
          <w:szCs w:val="24"/>
          <w:lang w:val="es-MX"/>
        </w:rPr>
      </w:pPr>
      <w:r w:rsidRPr="00F9568D">
        <w:rPr>
          <w:i/>
          <w:iCs/>
          <w:color w:val="3C3B3B"/>
          <w:sz w:val="24"/>
          <w:szCs w:val="24"/>
          <w:lang w:val="es-MX"/>
        </w:rPr>
        <w:t xml:space="preserve">En caso de representar a más entidades, completar los datos de contacto de cada </w:t>
      </w:r>
      <w:r w:rsidR="00F9568D" w:rsidRPr="00F9568D">
        <w:rPr>
          <w:i/>
          <w:iCs/>
          <w:color w:val="3C3B3B"/>
          <w:sz w:val="24"/>
          <w:szCs w:val="24"/>
          <w:lang w:val="es-MX"/>
        </w:rPr>
        <w:t>entidad.</w:t>
      </w: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3658"/>
        <w:gridCol w:w="8931"/>
      </w:tblGrid>
      <w:tr w:rsidR="00F9568D" w14:paraId="229FC679" w14:textId="77777777" w:rsidTr="006F5A6B">
        <w:tc>
          <w:tcPr>
            <w:tcW w:w="12589" w:type="dxa"/>
            <w:gridSpan w:val="2"/>
            <w:shd w:val="clear" w:color="auto" w:fill="2B90A9"/>
          </w:tcPr>
          <w:p w14:paraId="7A121440" w14:textId="3B9A4475" w:rsidR="00F9568D" w:rsidRDefault="00F9568D" w:rsidP="006F5A6B">
            <w:pPr>
              <w:pStyle w:val="Prrafodelista"/>
              <w:ind w:left="0"/>
              <w:jc w:val="center"/>
              <w:rPr>
                <w:lang w:val="es-MX"/>
              </w:rPr>
            </w:pPr>
            <w:r w:rsidRPr="00F9568D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 xml:space="preserve">Contacto </w:t>
            </w:r>
            <w:r w:rsidR="006F5A6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Adicional I</w:t>
            </w:r>
          </w:p>
        </w:tc>
      </w:tr>
      <w:tr w:rsidR="00F9568D" w14:paraId="0A29D5FC" w14:textId="77777777" w:rsidTr="006F5A6B">
        <w:tc>
          <w:tcPr>
            <w:tcW w:w="3658" w:type="dxa"/>
            <w:shd w:val="clear" w:color="auto" w:fill="2B90A9"/>
          </w:tcPr>
          <w:p w14:paraId="668DE719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Nombre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6CE78D6F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7AFC381F" w14:textId="77777777" w:rsidTr="006F5A6B">
        <w:tc>
          <w:tcPr>
            <w:tcW w:w="3658" w:type="dxa"/>
            <w:shd w:val="clear" w:color="auto" w:fill="2B90A9"/>
          </w:tcPr>
          <w:p w14:paraId="0202E55D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Apellido(s)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4425D8D5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:rsidRPr="00200685" w14:paraId="4044BC36" w14:textId="77777777" w:rsidTr="006F5A6B">
        <w:tc>
          <w:tcPr>
            <w:tcW w:w="3658" w:type="dxa"/>
            <w:shd w:val="clear" w:color="auto" w:fill="2B90A9"/>
          </w:tcPr>
          <w:p w14:paraId="3901FED0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Región a la que pertenece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1C994DA7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360A8BDC" w14:textId="77777777" w:rsidTr="006F5A6B">
        <w:tc>
          <w:tcPr>
            <w:tcW w:w="3658" w:type="dxa"/>
            <w:shd w:val="clear" w:color="auto" w:fill="2B90A9"/>
          </w:tcPr>
          <w:p w14:paraId="27F53477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Sociedad/Entidad que representa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04EA92B3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7F1E698B" w14:textId="77777777" w:rsidTr="006F5A6B">
        <w:tc>
          <w:tcPr>
            <w:tcW w:w="3658" w:type="dxa"/>
            <w:shd w:val="clear" w:color="auto" w:fill="2B90A9"/>
          </w:tcPr>
          <w:p w14:paraId="4DA43E8E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Función/Cargo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310099F0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18454B24" w14:textId="77777777" w:rsidTr="006F5A6B">
        <w:tc>
          <w:tcPr>
            <w:tcW w:w="3658" w:type="dxa"/>
            <w:shd w:val="clear" w:color="auto" w:fill="2B90A9"/>
          </w:tcPr>
          <w:p w14:paraId="4CC40623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Correo electrónico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172C444F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7DC3CD8E" w14:textId="77777777" w:rsidTr="006F5A6B">
        <w:tc>
          <w:tcPr>
            <w:tcW w:w="3658" w:type="dxa"/>
            <w:shd w:val="clear" w:color="auto" w:fill="2B90A9"/>
          </w:tcPr>
          <w:p w14:paraId="35605FA6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Teléfono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4D42264A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68118C" w14:paraId="2A6D8E1E" w14:textId="77777777" w:rsidTr="006F5A6B">
        <w:tc>
          <w:tcPr>
            <w:tcW w:w="3658" w:type="dxa"/>
            <w:shd w:val="clear" w:color="auto" w:fill="2B90A9"/>
          </w:tcPr>
          <w:p w14:paraId="222DB636" w14:textId="77777777" w:rsidR="0068118C" w:rsidRDefault="0068118C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</w:p>
          <w:p w14:paraId="03FC8C0E" w14:textId="77777777" w:rsidR="0068118C" w:rsidRPr="00CD318B" w:rsidRDefault="0068118C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</w:p>
        </w:tc>
        <w:tc>
          <w:tcPr>
            <w:tcW w:w="8931" w:type="dxa"/>
            <w:shd w:val="clear" w:color="auto" w:fill="F2F2F2" w:themeFill="background1" w:themeFillShade="F2"/>
          </w:tcPr>
          <w:p w14:paraId="0A95A87E" w14:textId="77777777" w:rsidR="0068118C" w:rsidRDefault="0068118C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</w:tbl>
    <w:p w14:paraId="4BD0C77B" w14:textId="77777777" w:rsidR="00F9568D" w:rsidRDefault="00F9568D" w:rsidP="00F9568D">
      <w:pPr>
        <w:ind w:left="1080"/>
        <w:rPr>
          <w:lang w:val="es-MX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3658"/>
        <w:gridCol w:w="8931"/>
      </w:tblGrid>
      <w:tr w:rsidR="00F9568D" w14:paraId="3AE605CB" w14:textId="77777777" w:rsidTr="006F5A6B">
        <w:tc>
          <w:tcPr>
            <w:tcW w:w="12589" w:type="dxa"/>
            <w:gridSpan w:val="2"/>
            <w:shd w:val="clear" w:color="auto" w:fill="2B90A9"/>
          </w:tcPr>
          <w:p w14:paraId="2381855D" w14:textId="6276CD37" w:rsidR="00F9568D" w:rsidRDefault="00F9568D" w:rsidP="006F5A6B">
            <w:pPr>
              <w:pStyle w:val="Prrafodelista"/>
              <w:ind w:left="0"/>
              <w:jc w:val="center"/>
              <w:rPr>
                <w:lang w:val="es-MX"/>
              </w:rPr>
            </w:pPr>
            <w:r w:rsidRPr="00F9568D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 xml:space="preserve">Contacto </w:t>
            </w:r>
            <w:r w:rsidR="006F5A6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Adicional 2</w:t>
            </w:r>
          </w:p>
        </w:tc>
      </w:tr>
      <w:tr w:rsidR="00F9568D" w14:paraId="1E79A85C" w14:textId="77777777" w:rsidTr="006F5A6B">
        <w:tc>
          <w:tcPr>
            <w:tcW w:w="3658" w:type="dxa"/>
            <w:shd w:val="clear" w:color="auto" w:fill="2B90A9"/>
          </w:tcPr>
          <w:p w14:paraId="257921C0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Nombre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331096E5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0E84F6EF" w14:textId="77777777" w:rsidTr="006F5A6B">
        <w:tc>
          <w:tcPr>
            <w:tcW w:w="3658" w:type="dxa"/>
            <w:shd w:val="clear" w:color="auto" w:fill="2B90A9"/>
          </w:tcPr>
          <w:p w14:paraId="3C3C8ABE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Apellido(s)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79A37323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:rsidRPr="00200685" w14:paraId="4ABEB287" w14:textId="77777777" w:rsidTr="006F5A6B">
        <w:tc>
          <w:tcPr>
            <w:tcW w:w="3658" w:type="dxa"/>
            <w:shd w:val="clear" w:color="auto" w:fill="2B90A9"/>
          </w:tcPr>
          <w:p w14:paraId="1E01F3FC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Región a la que pertenece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4BF9D720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22E6B036" w14:textId="77777777" w:rsidTr="006F5A6B">
        <w:tc>
          <w:tcPr>
            <w:tcW w:w="3658" w:type="dxa"/>
            <w:shd w:val="clear" w:color="auto" w:fill="2B90A9"/>
          </w:tcPr>
          <w:p w14:paraId="10D3BEF6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Sociedad/Entidad que representa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265195A5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5993E723" w14:textId="77777777" w:rsidTr="006F5A6B">
        <w:tc>
          <w:tcPr>
            <w:tcW w:w="3658" w:type="dxa"/>
            <w:shd w:val="clear" w:color="auto" w:fill="2B90A9"/>
          </w:tcPr>
          <w:p w14:paraId="0702D639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Función/Cargo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12E0EA94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7F33665A" w14:textId="77777777" w:rsidTr="006F5A6B">
        <w:tc>
          <w:tcPr>
            <w:tcW w:w="3658" w:type="dxa"/>
            <w:shd w:val="clear" w:color="auto" w:fill="2B90A9"/>
          </w:tcPr>
          <w:p w14:paraId="1A170C79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lastRenderedPageBreak/>
              <w:t>Correo electrónico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014640DF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0D112D5D" w14:textId="77777777" w:rsidTr="006F5A6B">
        <w:tc>
          <w:tcPr>
            <w:tcW w:w="3658" w:type="dxa"/>
            <w:shd w:val="clear" w:color="auto" w:fill="2B90A9"/>
          </w:tcPr>
          <w:p w14:paraId="71EA8580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Teléfono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4D108027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</w:tbl>
    <w:p w14:paraId="6EB0A538" w14:textId="77777777" w:rsidR="00F9568D" w:rsidRDefault="00F9568D" w:rsidP="00F9568D">
      <w:pPr>
        <w:ind w:left="1080"/>
        <w:rPr>
          <w:lang w:val="es-MX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3658"/>
        <w:gridCol w:w="8931"/>
      </w:tblGrid>
      <w:tr w:rsidR="00F9568D" w14:paraId="0CC8C79B" w14:textId="77777777" w:rsidTr="006F5A6B">
        <w:tc>
          <w:tcPr>
            <w:tcW w:w="12589" w:type="dxa"/>
            <w:gridSpan w:val="2"/>
            <w:shd w:val="clear" w:color="auto" w:fill="2B90A9"/>
          </w:tcPr>
          <w:p w14:paraId="09BF5912" w14:textId="054B77F2" w:rsidR="00F9568D" w:rsidRDefault="00F9568D" w:rsidP="006F5A6B">
            <w:pPr>
              <w:pStyle w:val="Prrafodelista"/>
              <w:ind w:left="0"/>
              <w:jc w:val="center"/>
              <w:rPr>
                <w:lang w:val="es-MX"/>
              </w:rPr>
            </w:pPr>
            <w:r w:rsidRPr="00F9568D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 xml:space="preserve">Contacto </w:t>
            </w:r>
            <w:r w:rsidR="006F5A6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Adicional 3</w:t>
            </w:r>
          </w:p>
        </w:tc>
      </w:tr>
      <w:tr w:rsidR="00F9568D" w14:paraId="6694A4BE" w14:textId="77777777" w:rsidTr="006F5A6B">
        <w:tc>
          <w:tcPr>
            <w:tcW w:w="3658" w:type="dxa"/>
            <w:shd w:val="clear" w:color="auto" w:fill="2B90A9"/>
          </w:tcPr>
          <w:p w14:paraId="0D9E4467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Nombre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0BB2D4A6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2212A5BD" w14:textId="77777777" w:rsidTr="006F5A6B">
        <w:tc>
          <w:tcPr>
            <w:tcW w:w="3658" w:type="dxa"/>
            <w:shd w:val="clear" w:color="auto" w:fill="2B90A9"/>
          </w:tcPr>
          <w:p w14:paraId="6F80EEF4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Apellido(s)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405BEFFD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:rsidRPr="00200685" w14:paraId="5A2ED5E7" w14:textId="77777777" w:rsidTr="006F5A6B">
        <w:tc>
          <w:tcPr>
            <w:tcW w:w="3658" w:type="dxa"/>
            <w:shd w:val="clear" w:color="auto" w:fill="2B90A9"/>
          </w:tcPr>
          <w:p w14:paraId="406CFB8F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Región a la que pertenece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2FFB63C2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1415DFE4" w14:textId="77777777" w:rsidTr="006F5A6B">
        <w:tc>
          <w:tcPr>
            <w:tcW w:w="3658" w:type="dxa"/>
            <w:shd w:val="clear" w:color="auto" w:fill="2B90A9"/>
          </w:tcPr>
          <w:p w14:paraId="51D0E33F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Sociedad/Entidad que representa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55AACA0B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28ABAF82" w14:textId="77777777" w:rsidTr="006F5A6B">
        <w:tc>
          <w:tcPr>
            <w:tcW w:w="3658" w:type="dxa"/>
            <w:shd w:val="clear" w:color="auto" w:fill="2B90A9"/>
          </w:tcPr>
          <w:p w14:paraId="263AE3C7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Función/Cargo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3C411ABE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45867221" w14:textId="77777777" w:rsidTr="006F5A6B">
        <w:tc>
          <w:tcPr>
            <w:tcW w:w="3658" w:type="dxa"/>
            <w:shd w:val="clear" w:color="auto" w:fill="2B90A9"/>
          </w:tcPr>
          <w:p w14:paraId="5D78E8D0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Correo electrónico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0288648F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  <w:tr w:rsidR="00F9568D" w14:paraId="14B65E1B" w14:textId="77777777" w:rsidTr="006F5A6B">
        <w:tc>
          <w:tcPr>
            <w:tcW w:w="3658" w:type="dxa"/>
            <w:shd w:val="clear" w:color="auto" w:fill="2B90A9"/>
          </w:tcPr>
          <w:p w14:paraId="51D52DF6" w14:textId="77777777" w:rsidR="00F9568D" w:rsidRPr="00CD318B" w:rsidRDefault="00F9568D" w:rsidP="006F5A6B">
            <w:pPr>
              <w:pStyle w:val="Prrafodelista"/>
              <w:ind w:left="0"/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</w:pPr>
            <w:r w:rsidRPr="00CD318B">
              <w:rPr>
                <w:b/>
                <w:bCs/>
                <w:color w:val="FFFFFF" w:themeColor="background1"/>
                <w:sz w:val="24"/>
                <w:szCs w:val="24"/>
                <w:lang w:val="es-MX"/>
              </w:rPr>
              <w:t>Teléfono</w:t>
            </w:r>
          </w:p>
        </w:tc>
        <w:tc>
          <w:tcPr>
            <w:tcW w:w="8931" w:type="dxa"/>
            <w:shd w:val="clear" w:color="auto" w:fill="F2F2F2" w:themeFill="background1" w:themeFillShade="F2"/>
          </w:tcPr>
          <w:p w14:paraId="7A511C44" w14:textId="77777777" w:rsidR="00F9568D" w:rsidRDefault="00F9568D" w:rsidP="006F5A6B">
            <w:pPr>
              <w:pStyle w:val="Prrafodelista"/>
              <w:ind w:left="0"/>
              <w:rPr>
                <w:lang w:val="es-MX"/>
              </w:rPr>
            </w:pPr>
          </w:p>
        </w:tc>
      </w:tr>
    </w:tbl>
    <w:p w14:paraId="5899B96E" w14:textId="4CEF2521" w:rsidR="00221304" w:rsidRPr="00324FB9" w:rsidRDefault="00221304" w:rsidP="00F52CA6">
      <w:pPr>
        <w:pStyle w:val="TtuloA"/>
        <w:numPr>
          <w:ilvl w:val="0"/>
          <w:numId w:val="0"/>
        </w:numPr>
      </w:pPr>
    </w:p>
    <w:sectPr w:rsidR="00221304" w:rsidRPr="00324FB9" w:rsidSect="00AF5946">
      <w:footerReference w:type="default" r:id="rId18"/>
      <w:pgSz w:w="15840" w:h="12240" w:orient="landscape"/>
      <w:pgMar w:top="709" w:right="389" w:bottom="1701" w:left="142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Daniela Rosas Avila" w:date="2024-08-02T13:41:00Z" w:initials="DRA">
    <w:p w14:paraId="00CBDEAE" w14:textId="77777777" w:rsidR="00232A32" w:rsidRDefault="00232A32" w:rsidP="00232A32">
      <w:pPr>
        <w:pStyle w:val="Textocomentario"/>
      </w:pPr>
      <w:r>
        <w:rPr>
          <w:rStyle w:val="Refdecomentario"/>
        </w:rPr>
        <w:annotationRef/>
      </w:r>
      <w:r>
        <w:t>Mismos criterios que en formulario de problemas.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CBDEA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A57608D" w16cex:dateUtc="2024-08-02T19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CBDEAE" w16cid:durableId="2A5760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CE219" w14:textId="77777777" w:rsidR="002C3926" w:rsidRDefault="002C3926" w:rsidP="00AF5946">
      <w:pPr>
        <w:spacing w:after="0" w:line="240" w:lineRule="auto"/>
      </w:pPr>
      <w:r>
        <w:separator/>
      </w:r>
    </w:p>
  </w:endnote>
  <w:endnote w:type="continuationSeparator" w:id="0">
    <w:p w14:paraId="6DE00813" w14:textId="77777777" w:rsidR="002C3926" w:rsidRDefault="002C3926" w:rsidP="00AF5946">
      <w:pPr>
        <w:spacing w:after="0" w:line="240" w:lineRule="auto"/>
      </w:pPr>
      <w:r>
        <w:continuationSeparator/>
      </w:r>
    </w:p>
  </w:endnote>
  <w:endnote w:type="continuationNotice" w:id="1">
    <w:p w14:paraId="6A811574" w14:textId="77777777" w:rsidR="002C3926" w:rsidRDefault="002C39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5299" w:type="dxa"/>
      <w:tblInd w:w="4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9"/>
      <w:gridCol w:w="5100"/>
      <w:gridCol w:w="5100"/>
    </w:tblGrid>
    <w:tr w:rsidR="00AF5946" w14:paraId="1DB14FEB" w14:textId="77777777" w:rsidTr="00AF5946">
      <w:tc>
        <w:tcPr>
          <w:tcW w:w="5099" w:type="dxa"/>
        </w:tcPr>
        <w:p w14:paraId="68EF3A2C" w14:textId="30AB734D" w:rsidR="00AF5946" w:rsidRDefault="00AF5946">
          <w:pPr>
            <w:pStyle w:val="Piedepgina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C732D49" wp14:editId="641A804C">
                <wp:simplePos x="0" y="0"/>
                <wp:positionH relativeFrom="column">
                  <wp:posOffset>240104</wp:posOffset>
                </wp:positionH>
                <wp:positionV relativeFrom="paragraph">
                  <wp:posOffset>354</wp:posOffset>
                </wp:positionV>
                <wp:extent cx="1786270" cy="784161"/>
                <wp:effectExtent l="0" t="0" r="0" b="0"/>
                <wp:wrapTight wrapText="bothSides">
                  <wp:wrapPolygon edited="0">
                    <wp:start x="0" y="0"/>
                    <wp:lineTo x="0" y="16279"/>
                    <wp:lineTo x="7602" y="16804"/>
                    <wp:lineTo x="7371" y="18904"/>
                    <wp:lineTo x="20041" y="18904"/>
                    <wp:lineTo x="20272" y="7352"/>
                    <wp:lineTo x="1152" y="0"/>
                    <wp:lineTo x="0" y="0"/>
                  </wp:wrapPolygon>
                </wp:wrapTight>
                <wp:docPr id="31" name="Imagen 31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6270" cy="7841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100" w:type="dxa"/>
          <w:vAlign w:val="center"/>
        </w:tcPr>
        <w:p w14:paraId="7403576A" w14:textId="625738F6" w:rsidR="00AF5946" w:rsidRPr="00AF5946" w:rsidRDefault="00AF5946" w:rsidP="00AF5946">
          <w:pPr>
            <w:pStyle w:val="Piedepgina"/>
            <w:jc w:val="center"/>
            <w:rPr>
              <w:color w:val="BEBEBE"/>
              <w:lang w:val="es-MX"/>
            </w:rPr>
          </w:pPr>
          <w:r w:rsidRPr="00AF5946">
            <w:rPr>
              <w:color w:val="BEBEBE"/>
              <w:lang w:val="es-MX"/>
            </w:rPr>
            <w:t>Formulario de problemas</w:t>
          </w:r>
        </w:p>
      </w:tc>
      <w:tc>
        <w:tcPr>
          <w:tcW w:w="5100" w:type="dxa"/>
          <w:vAlign w:val="center"/>
        </w:tcPr>
        <w:p w14:paraId="3C979163" w14:textId="3B44CD42" w:rsidR="00AF5946" w:rsidRPr="00AF5946" w:rsidRDefault="00AF5946" w:rsidP="00AF5946">
          <w:pPr>
            <w:pStyle w:val="Piedepgina"/>
            <w:jc w:val="center"/>
            <w:rPr>
              <w:color w:val="BEBEBE"/>
            </w:rPr>
          </w:pPr>
          <w:r w:rsidRPr="00AF5946">
            <w:rPr>
              <w:color w:val="BEBEBE"/>
            </w:rPr>
            <w:fldChar w:fldCharType="begin"/>
          </w:r>
          <w:r w:rsidRPr="00AF5946">
            <w:rPr>
              <w:color w:val="BEBEBE"/>
            </w:rPr>
            <w:instrText>PAGE   \* MERGEFORMAT</w:instrText>
          </w:r>
          <w:r w:rsidRPr="00AF5946">
            <w:rPr>
              <w:color w:val="BEBEBE"/>
            </w:rPr>
            <w:fldChar w:fldCharType="separate"/>
          </w:r>
          <w:r w:rsidRPr="00AF5946">
            <w:rPr>
              <w:color w:val="BEBEBE"/>
              <w:lang w:val="es-ES"/>
            </w:rPr>
            <w:t>1</w:t>
          </w:r>
          <w:r w:rsidRPr="00AF5946">
            <w:rPr>
              <w:color w:val="BEBEBE"/>
            </w:rPr>
            <w:fldChar w:fldCharType="end"/>
          </w:r>
        </w:p>
      </w:tc>
    </w:tr>
  </w:tbl>
  <w:p w14:paraId="104BBC00" w14:textId="77777777" w:rsidR="00AF5946" w:rsidRDefault="00AF59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E61B8" w14:textId="77777777" w:rsidR="002C3926" w:rsidRDefault="002C3926" w:rsidP="00AF5946">
      <w:pPr>
        <w:spacing w:after="0" w:line="240" w:lineRule="auto"/>
      </w:pPr>
      <w:r>
        <w:separator/>
      </w:r>
    </w:p>
  </w:footnote>
  <w:footnote w:type="continuationSeparator" w:id="0">
    <w:p w14:paraId="064F0EC5" w14:textId="77777777" w:rsidR="002C3926" w:rsidRDefault="002C3926" w:rsidP="00AF5946">
      <w:pPr>
        <w:spacing w:after="0" w:line="240" w:lineRule="auto"/>
      </w:pPr>
      <w:r>
        <w:continuationSeparator/>
      </w:r>
    </w:p>
  </w:footnote>
  <w:footnote w:type="continuationNotice" w:id="1">
    <w:p w14:paraId="0337542B" w14:textId="77777777" w:rsidR="002C3926" w:rsidRDefault="002C392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E5B07"/>
    <w:multiLevelType w:val="hybridMultilevel"/>
    <w:tmpl w:val="E66C790E"/>
    <w:lvl w:ilvl="0" w:tplc="AA7ABCD8">
      <w:start w:val="1"/>
      <w:numFmt w:val="upperRoman"/>
      <w:pStyle w:val="TtuloA"/>
      <w:lvlText w:val="%1."/>
      <w:lvlJc w:val="left"/>
      <w:pPr>
        <w:ind w:left="1080" w:hanging="720"/>
      </w:pPr>
      <w:rPr>
        <w:rFonts w:hint="default"/>
      </w:rPr>
    </w:lvl>
    <w:lvl w:ilvl="1" w:tplc="8B70D40C">
      <w:start w:val="1"/>
      <w:numFmt w:val="lowerLetter"/>
      <w:pStyle w:val="Estilo1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D1949"/>
    <w:multiLevelType w:val="hybridMultilevel"/>
    <w:tmpl w:val="992465B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5CD7D24"/>
    <w:multiLevelType w:val="hybridMultilevel"/>
    <w:tmpl w:val="3B441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65CF3"/>
    <w:multiLevelType w:val="hybridMultilevel"/>
    <w:tmpl w:val="90A802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081345">
    <w:abstractNumId w:val="3"/>
  </w:num>
  <w:num w:numId="2" w16cid:durableId="897715134">
    <w:abstractNumId w:val="0"/>
  </w:num>
  <w:num w:numId="3" w16cid:durableId="474296041">
    <w:abstractNumId w:val="0"/>
    <w:lvlOverride w:ilvl="0">
      <w:startOverride w:val="1"/>
    </w:lvlOverride>
  </w:num>
  <w:num w:numId="4" w16cid:durableId="659580354">
    <w:abstractNumId w:val="0"/>
    <w:lvlOverride w:ilvl="0">
      <w:startOverride w:val="1"/>
    </w:lvlOverride>
  </w:num>
  <w:num w:numId="5" w16cid:durableId="1527451940">
    <w:abstractNumId w:val="2"/>
  </w:num>
  <w:num w:numId="6" w16cid:durableId="74472929">
    <w:abstractNumId w:val="0"/>
  </w:num>
  <w:num w:numId="7" w16cid:durableId="393503968">
    <w:abstractNumId w:val="1"/>
  </w:num>
  <w:num w:numId="8" w16cid:durableId="100794537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niela Rosas Avila">
    <w15:presenceInfo w15:providerId="AD" w15:userId="S::daniela.rosas@idom.com::1853153e-a23b-4279-84e3-c6a27d3824d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88A"/>
    <w:rsid w:val="00004CCF"/>
    <w:rsid w:val="00011356"/>
    <w:rsid w:val="00011B18"/>
    <w:rsid w:val="00015BA8"/>
    <w:rsid w:val="00016A4F"/>
    <w:rsid w:val="000252EE"/>
    <w:rsid w:val="00033F27"/>
    <w:rsid w:val="000367D9"/>
    <w:rsid w:val="00037225"/>
    <w:rsid w:val="00043FCE"/>
    <w:rsid w:val="000453DC"/>
    <w:rsid w:val="00047630"/>
    <w:rsid w:val="00052408"/>
    <w:rsid w:val="000573AF"/>
    <w:rsid w:val="0006376D"/>
    <w:rsid w:val="00067354"/>
    <w:rsid w:val="00071ACC"/>
    <w:rsid w:val="00073901"/>
    <w:rsid w:val="0007746F"/>
    <w:rsid w:val="00077A64"/>
    <w:rsid w:val="0008301D"/>
    <w:rsid w:val="00084D5A"/>
    <w:rsid w:val="000965AD"/>
    <w:rsid w:val="000A1FAB"/>
    <w:rsid w:val="000A7F84"/>
    <w:rsid w:val="000B3757"/>
    <w:rsid w:val="000B3CB8"/>
    <w:rsid w:val="000B59F1"/>
    <w:rsid w:val="000B6EEE"/>
    <w:rsid w:val="000B78C1"/>
    <w:rsid w:val="000E41FE"/>
    <w:rsid w:val="000E4CA3"/>
    <w:rsid w:val="000F0424"/>
    <w:rsid w:val="000F09C6"/>
    <w:rsid w:val="000F1678"/>
    <w:rsid w:val="000F48FE"/>
    <w:rsid w:val="000F64DF"/>
    <w:rsid w:val="000F6E6E"/>
    <w:rsid w:val="00102DC7"/>
    <w:rsid w:val="0010617D"/>
    <w:rsid w:val="001108A5"/>
    <w:rsid w:val="001116EB"/>
    <w:rsid w:val="0011327F"/>
    <w:rsid w:val="00115BB1"/>
    <w:rsid w:val="001355B8"/>
    <w:rsid w:val="001364E1"/>
    <w:rsid w:val="00154E83"/>
    <w:rsid w:val="0016159E"/>
    <w:rsid w:val="00161A79"/>
    <w:rsid w:val="0016400B"/>
    <w:rsid w:val="00164947"/>
    <w:rsid w:val="00165AD8"/>
    <w:rsid w:val="0016751F"/>
    <w:rsid w:val="001750C7"/>
    <w:rsid w:val="00181540"/>
    <w:rsid w:val="00186889"/>
    <w:rsid w:val="00194156"/>
    <w:rsid w:val="001B2DFE"/>
    <w:rsid w:val="001B3A75"/>
    <w:rsid w:val="001C0A60"/>
    <w:rsid w:val="001E7DEB"/>
    <w:rsid w:val="001F092A"/>
    <w:rsid w:val="001F408A"/>
    <w:rsid w:val="001F5188"/>
    <w:rsid w:val="001F60E5"/>
    <w:rsid w:val="001F6436"/>
    <w:rsid w:val="001F6DD6"/>
    <w:rsid w:val="001F76A3"/>
    <w:rsid w:val="00200685"/>
    <w:rsid w:val="00201B49"/>
    <w:rsid w:val="00203CED"/>
    <w:rsid w:val="002120FE"/>
    <w:rsid w:val="00212404"/>
    <w:rsid w:val="00221304"/>
    <w:rsid w:val="00232A32"/>
    <w:rsid w:val="00236E7D"/>
    <w:rsid w:val="002400A3"/>
    <w:rsid w:val="00241889"/>
    <w:rsid w:val="002465A1"/>
    <w:rsid w:val="00246C96"/>
    <w:rsid w:val="002541DB"/>
    <w:rsid w:val="0026283C"/>
    <w:rsid w:val="002726EB"/>
    <w:rsid w:val="002770B9"/>
    <w:rsid w:val="00290818"/>
    <w:rsid w:val="00291242"/>
    <w:rsid w:val="00292100"/>
    <w:rsid w:val="002926FD"/>
    <w:rsid w:val="002952D1"/>
    <w:rsid w:val="002B6909"/>
    <w:rsid w:val="002C3926"/>
    <w:rsid w:val="002D2926"/>
    <w:rsid w:val="002D48EF"/>
    <w:rsid w:val="002D63C2"/>
    <w:rsid w:val="002D6B13"/>
    <w:rsid w:val="00302C44"/>
    <w:rsid w:val="00307E10"/>
    <w:rsid w:val="00310BCB"/>
    <w:rsid w:val="00314C4A"/>
    <w:rsid w:val="00320069"/>
    <w:rsid w:val="00323399"/>
    <w:rsid w:val="00324FB9"/>
    <w:rsid w:val="003333CF"/>
    <w:rsid w:val="00337093"/>
    <w:rsid w:val="003413C4"/>
    <w:rsid w:val="0034299D"/>
    <w:rsid w:val="00351E14"/>
    <w:rsid w:val="00353090"/>
    <w:rsid w:val="0036169F"/>
    <w:rsid w:val="00361859"/>
    <w:rsid w:val="00362100"/>
    <w:rsid w:val="0036641C"/>
    <w:rsid w:val="003719EC"/>
    <w:rsid w:val="00373EF3"/>
    <w:rsid w:val="00386C69"/>
    <w:rsid w:val="0039246F"/>
    <w:rsid w:val="00392AD0"/>
    <w:rsid w:val="003948DB"/>
    <w:rsid w:val="00397CE0"/>
    <w:rsid w:val="003A5589"/>
    <w:rsid w:val="003B47C1"/>
    <w:rsid w:val="003C4334"/>
    <w:rsid w:val="003C6F2F"/>
    <w:rsid w:val="003D26A0"/>
    <w:rsid w:val="003D56B5"/>
    <w:rsid w:val="003F1B91"/>
    <w:rsid w:val="00400843"/>
    <w:rsid w:val="00402FD1"/>
    <w:rsid w:val="00404854"/>
    <w:rsid w:val="00421312"/>
    <w:rsid w:val="00423058"/>
    <w:rsid w:val="00432024"/>
    <w:rsid w:val="004365FF"/>
    <w:rsid w:val="00447852"/>
    <w:rsid w:val="004502B9"/>
    <w:rsid w:val="0045464D"/>
    <w:rsid w:val="004563E8"/>
    <w:rsid w:val="00456830"/>
    <w:rsid w:val="00462522"/>
    <w:rsid w:val="004671D9"/>
    <w:rsid w:val="004677D5"/>
    <w:rsid w:val="00492DC0"/>
    <w:rsid w:val="004938EA"/>
    <w:rsid w:val="00496229"/>
    <w:rsid w:val="004970E0"/>
    <w:rsid w:val="004A75A0"/>
    <w:rsid w:val="004B21B5"/>
    <w:rsid w:val="004B54EB"/>
    <w:rsid w:val="004C5826"/>
    <w:rsid w:val="004D6FC6"/>
    <w:rsid w:val="004E3CA9"/>
    <w:rsid w:val="004E74B5"/>
    <w:rsid w:val="004E7BF2"/>
    <w:rsid w:val="004F25FF"/>
    <w:rsid w:val="004F688D"/>
    <w:rsid w:val="005035AB"/>
    <w:rsid w:val="00504D69"/>
    <w:rsid w:val="00511E91"/>
    <w:rsid w:val="005155BD"/>
    <w:rsid w:val="0052227C"/>
    <w:rsid w:val="00525C31"/>
    <w:rsid w:val="00527582"/>
    <w:rsid w:val="00527B03"/>
    <w:rsid w:val="00534B0C"/>
    <w:rsid w:val="005373C2"/>
    <w:rsid w:val="00550D70"/>
    <w:rsid w:val="0055212F"/>
    <w:rsid w:val="005527A4"/>
    <w:rsid w:val="005571A4"/>
    <w:rsid w:val="005603F4"/>
    <w:rsid w:val="0056546F"/>
    <w:rsid w:val="0056554C"/>
    <w:rsid w:val="0057466B"/>
    <w:rsid w:val="00574F31"/>
    <w:rsid w:val="005761F7"/>
    <w:rsid w:val="0058281B"/>
    <w:rsid w:val="0059338F"/>
    <w:rsid w:val="005A0AD4"/>
    <w:rsid w:val="005A3E5C"/>
    <w:rsid w:val="005D3029"/>
    <w:rsid w:val="005D4BF6"/>
    <w:rsid w:val="005E108F"/>
    <w:rsid w:val="005E22D2"/>
    <w:rsid w:val="005F247B"/>
    <w:rsid w:val="0060018A"/>
    <w:rsid w:val="0060466E"/>
    <w:rsid w:val="006062FF"/>
    <w:rsid w:val="006105C0"/>
    <w:rsid w:val="006272F4"/>
    <w:rsid w:val="006275EC"/>
    <w:rsid w:val="006305F6"/>
    <w:rsid w:val="00635E92"/>
    <w:rsid w:val="00641682"/>
    <w:rsid w:val="00644D41"/>
    <w:rsid w:val="0065041D"/>
    <w:rsid w:val="00651FB9"/>
    <w:rsid w:val="0065335E"/>
    <w:rsid w:val="00654B44"/>
    <w:rsid w:val="00655727"/>
    <w:rsid w:val="00656913"/>
    <w:rsid w:val="006636BC"/>
    <w:rsid w:val="00670AB6"/>
    <w:rsid w:val="00680DCF"/>
    <w:rsid w:val="0068118C"/>
    <w:rsid w:val="006818DA"/>
    <w:rsid w:val="0068363D"/>
    <w:rsid w:val="00692D9E"/>
    <w:rsid w:val="006948B6"/>
    <w:rsid w:val="0069740F"/>
    <w:rsid w:val="006A64EC"/>
    <w:rsid w:val="006A6A48"/>
    <w:rsid w:val="006B089A"/>
    <w:rsid w:val="006B2DAE"/>
    <w:rsid w:val="006B4D25"/>
    <w:rsid w:val="006D0B7A"/>
    <w:rsid w:val="006D7C0E"/>
    <w:rsid w:val="006E3F9C"/>
    <w:rsid w:val="006F4F89"/>
    <w:rsid w:val="006F5A6B"/>
    <w:rsid w:val="007130B5"/>
    <w:rsid w:val="00741679"/>
    <w:rsid w:val="00744260"/>
    <w:rsid w:val="007445EA"/>
    <w:rsid w:val="00754BBE"/>
    <w:rsid w:val="00771CE2"/>
    <w:rsid w:val="0077233B"/>
    <w:rsid w:val="00775258"/>
    <w:rsid w:val="00776174"/>
    <w:rsid w:val="00776BD8"/>
    <w:rsid w:val="00782D6E"/>
    <w:rsid w:val="007831D0"/>
    <w:rsid w:val="007A3A9B"/>
    <w:rsid w:val="007D53DF"/>
    <w:rsid w:val="007D61FB"/>
    <w:rsid w:val="007E0EE2"/>
    <w:rsid w:val="007E144E"/>
    <w:rsid w:val="007E1F02"/>
    <w:rsid w:val="008012C8"/>
    <w:rsid w:val="00813471"/>
    <w:rsid w:val="0083298C"/>
    <w:rsid w:val="008364B2"/>
    <w:rsid w:val="008450BA"/>
    <w:rsid w:val="00846B1F"/>
    <w:rsid w:val="00850471"/>
    <w:rsid w:val="008526F9"/>
    <w:rsid w:val="00854716"/>
    <w:rsid w:val="00856F05"/>
    <w:rsid w:val="00857C84"/>
    <w:rsid w:val="008612EC"/>
    <w:rsid w:val="00872793"/>
    <w:rsid w:val="00884CC3"/>
    <w:rsid w:val="00885813"/>
    <w:rsid w:val="00886CD1"/>
    <w:rsid w:val="00896CA2"/>
    <w:rsid w:val="008A2438"/>
    <w:rsid w:val="008A3368"/>
    <w:rsid w:val="008A4606"/>
    <w:rsid w:val="008A591A"/>
    <w:rsid w:val="008A7F54"/>
    <w:rsid w:val="008B301E"/>
    <w:rsid w:val="008B3C6E"/>
    <w:rsid w:val="008B5A0F"/>
    <w:rsid w:val="008C5044"/>
    <w:rsid w:val="008C5B0C"/>
    <w:rsid w:val="008C787B"/>
    <w:rsid w:val="008E0E08"/>
    <w:rsid w:val="009041BE"/>
    <w:rsid w:val="0090666B"/>
    <w:rsid w:val="009208E2"/>
    <w:rsid w:val="00935CB0"/>
    <w:rsid w:val="00943E8E"/>
    <w:rsid w:val="00953A67"/>
    <w:rsid w:val="00973736"/>
    <w:rsid w:val="009820F1"/>
    <w:rsid w:val="009A116B"/>
    <w:rsid w:val="009A13B5"/>
    <w:rsid w:val="009B3A60"/>
    <w:rsid w:val="009C24BD"/>
    <w:rsid w:val="009C4793"/>
    <w:rsid w:val="009C5BA2"/>
    <w:rsid w:val="009D1911"/>
    <w:rsid w:val="009E3B5C"/>
    <w:rsid w:val="009E3C0E"/>
    <w:rsid w:val="009F385D"/>
    <w:rsid w:val="009F6A46"/>
    <w:rsid w:val="009F72F7"/>
    <w:rsid w:val="00A02DEF"/>
    <w:rsid w:val="00A033E9"/>
    <w:rsid w:val="00A04758"/>
    <w:rsid w:val="00A05BF5"/>
    <w:rsid w:val="00A10D41"/>
    <w:rsid w:val="00A562F4"/>
    <w:rsid w:val="00A57B17"/>
    <w:rsid w:val="00A628A7"/>
    <w:rsid w:val="00A65492"/>
    <w:rsid w:val="00A66417"/>
    <w:rsid w:val="00A66D93"/>
    <w:rsid w:val="00A76814"/>
    <w:rsid w:val="00A81269"/>
    <w:rsid w:val="00A90827"/>
    <w:rsid w:val="00A940AB"/>
    <w:rsid w:val="00A96A73"/>
    <w:rsid w:val="00A97D5D"/>
    <w:rsid w:val="00AA6FBD"/>
    <w:rsid w:val="00AA72B3"/>
    <w:rsid w:val="00AC0CB4"/>
    <w:rsid w:val="00AC4573"/>
    <w:rsid w:val="00AC6341"/>
    <w:rsid w:val="00AD6B48"/>
    <w:rsid w:val="00AF5946"/>
    <w:rsid w:val="00B01E58"/>
    <w:rsid w:val="00B10AA6"/>
    <w:rsid w:val="00B11D17"/>
    <w:rsid w:val="00B12D96"/>
    <w:rsid w:val="00B17219"/>
    <w:rsid w:val="00B25EC2"/>
    <w:rsid w:val="00B30A92"/>
    <w:rsid w:val="00B47ABA"/>
    <w:rsid w:val="00B54382"/>
    <w:rsid w:val="00B56F71"/>
    <w:rsid w:val="00B572E2"/>
    <w:rsid w:val="00B612C8"/>
    <w:rsid w:val="00B67C04"/>
    <w:rsid w:val="00B71AF3"/>
    <w:rsid w:val="00B81C96"/>
    <w:rsid w:val="00B92CC5"/>
    <w:rsid w:val="00BA1825"/>
    <w:rsid w:val="00BB049B"/>
    <w:rsid w:val="00BB36D5"/>
    <w:rsid w:val="00BE35A4"/>
    <w:rsid w:val="00BF65DD"/>
    <w:rsid w:val="00C00EB5"/>
    <w:rsid w:val="00C06255"/>
    <w:rsid w:val="00C122B2"/>
    <w:rsid w:val="00C16B72"/>
    <w:rsid w:val="00C2588A"/>
    <w:rsid w:val="00C2780A"/>
    <w:rsid w:val="00C3219A"/>
    <w:rsid w:val="00C32AB9"/>
    <w:rsid w:val="00C45AE5"/>
    <w:rsid w:val="00C45EE2"/>
    <w:rsid w:val="00C517A9"/>
    <w:rsid w:val="00C558F1"/>
    <w:rsid w:val="00C56048"/>
    <w:rsid w:val="00C564A4"/>
    <w:rsid w:val="00C62A78"/>
    <w:rsid w:val="00C65DAB"/>
    <w:rsid w:val="00C73FCA"/>
    <w:rsid w:val="00C757F9"/>
    <w:rsid w:val="00C77097"/>
    <w:rsid w:val="00C7731D"/>
    <w:rsid w:val="00C8384A"/>
    <w:rsid w:val="00C86FA6"/>
    <w:rsid w:val="00CD225C"/>
    <w:rsid w:val="00CD318B"/>
    <w:rsid w:val="00CE134B"/>
    <w:rsid w:val="00CF3F23"/>
    <w:rsid w:val="00CF5326"/>
    <w:rsid w:val="00D004FF"/>
    <w:rsid w:val="00D00C17"/>
    <w:rsid w:val="00D06E36"/>
    <w:rsid w:val="00D207F5"/>
    <w:rsid w:val="00D21591"/>
    <w:rsid w:val="00D332FB"/>
    <w:rsid w:val="00D43C51"/>
    <w:rsid w:val="00D5515A"/>
    <w:rsid w:val="00D61501"/>
    <w:rsid w:val="00D71139"/>
    <w:rsid w:val="00D73B3C"/>
    <w:rsid w:val="00D75E8E"/>
    <w:rsid w:val="00D83572"/>
    <w:rsid w:val="00D8638B"/>
    <w:rsid w:val="00D9060F"/>
    <w:rsid w:val="00D911A2"/>
    <w:rsid w:val="00DA6D02"/>
    <w:rsid w:val="00DB09E2"/>
    <w:rsid w:val="00DB3722"/>
    <w:rsid w:val="00DB4C8F"/>
    <w:rsid w:val="00DB7469"/>
    <w:rsid w:val="00DC5D06"/>
    <w:rsid w:val="00DD0DC6"/>
    <w:rsid w:val="00DD6E62"/>
    <w:rsid w:val="00DE4FB1"/>
    <w:rsid w:val="00DF06E9"/>
    <w:rsid w:val="00DF1DAC"/>
    <w:rsid w:val="00DF26C5"/>
    <w:rsid w:val="00E01D6C"/>
    <w:rsid w:val="00E02916"/>
    <w:rsid w:val="00E03348"/>
    <w:rsid w:val="00E05111"/>
    <w:rsid w:val="00E07A34"/>
    <w:rsid w:val="00E21851"/>
    <w:rsid w:val="00E23901"/>
    <w:rsid w:val="00E50A31"/>
    <w:rsid w:val="00E52BCE"/>
    <w:rsid w:val="00E61A1A"/>
    <w:rsid w:val="00E677BE"/>
    <w:rsid w:val="00E72E08"/>
    <w:rsid w:val="00E74091"/>
    <w:rsid w:val="00E75C21"/>
    <w:rsid w:val="00E810D5"/>
    <w:rsid w:val="00E85211"/>
    <w:rsid w:val="00E90274"/>
    <w:rsid w:val="00E9263B"/>
    <w:rsid w:val="00E96A06"/>
    <w:rsid w:val="00E97575"/>
    <w:rsid w:val="00EA2512"/>
    <w:rsid w:val="00EA56E2"/>
    <w:rsid w:val="00ED0E5A"/>
    <w:rsid w:val="00ED28A3"/>
    <w:rsid w:val="00EF0ABE"/>
    <w:rsid w:val="00EF5205"/>
    <w:rsid w:val="00F021A7"/>
    <w:rsid w:val="00F116FE"/>
    <w:rsid w:val="00F229BF"/>
    <w:rsid w:val="00F2760E"/>
    <w:rsid w:val="00F41DF1"/>
    <w:rsid w:val="00F4794C"/>
    <w:rsid w:val="00F529A0"/>
    <w:rsid w:val="00F52CA6"/>
    <w:rsid w:val="00F633AF"/>
    <w:rsid w:val="00F65756"/>
    <w:rsid w:val="00F711E1"/>
    <w:rsid w:val="00F74A22"/>
    <w:rsid w:val="00F75A0D"/>
    <w:rsid w:val="00F77702"/>
    <w:rsid w:val="00F80268"/>
    <w:rsid w:val="00F87BD1"/>
    <w:rsid w:val="00F948EB"/>
    <w:rsid w:val="00F9568D"/>
    <w:rsid w:val="00FA329A"/>
    <w:rsid w:val="00FA4C13"/>
    <w:rsid w:val="00FB3DC0"/>
    <w:rsid w:val="00FB4832"/>
    <w:rsid w:val="00FC2198"/>
    <w:rsid w:val="00FD361D"/>
    <w:rsid w:val="00FE4E0C"/>
    <w:rsid w:val="00FE57D6"/>
    <w:rsid w:val="00FE7AE2"/>
    <w:rsid w:val="00FF4BEA"/>
    <w:rsid w:val="00FF5FDA"/>
    <w:rsid w:val="10EED6AC"/>
    <w:rsid w:val="1CACABBD"/>
    <w:rsid w:val="288A3B14"/>
    <w:rsid w:val="3194F5D5"/>
    <w:rsid w:val="31CA83B5"/>
    <w:rsid w:val="50AC315A"/>
    <w:rsid w:val="5E6AD5A7"/>
    <w:rsid w:val="6B095036"/>
    <w:rsid w:val="6ED6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B42B56"/>
  <w15:docId w15:val="{01440A99-2426-41F3-8BC7-3E0EAA6D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B18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924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3864" w:themeColor="accent1" w:themeShade="80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246F"/>
    <w:rPr>
      <w:rFonts w:asciiTheme="majorHAnsi" w:eastAsiaTheme="majorEastAsia" w:hAnsiTheme="majorHAnsi" w:cstheme="majorBidi"/>
      <w:b/>
      <w:color w:val="1F3864" w:themeColor="accent1" w:themeShade="80"/>
      <w:sz w:val="32"/>
      <w:szCs w:val="32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C2588A"/>
    <w:pPr>
      <w:ind w:left="720"/>
      <w:contextualSpacing/>
    </w:pPr>
  </w:style>
  <w:style w:type="table" w:styleId="Tablaconcuadrcula">
    <w:name w:val="Table Grid"/>
    <w:basedOn w:val="Tablanormal"/>
    <w:uiPriority w:val="39"/>
    <w:rsid w:val="00BA1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">
    <w:name w:val="Título A"/>
    <w:basedOn w:val="Prrafodelista"/>
    <w:link w:val="TtuloACar"/>
    <w:qFormat/>
    <w:rsid w:val="00AF5946"/>
    <w:pPr>
      <w:numPr>
        <w:numId w:val="2"/>
      </w:numPr>
      <w:shd w:val="clear" w:color="auto" w:fill="88CFE0"/>
    </w:pPr>
    <w:rPr>
      <w:b/>
      <w:color w:val="FFFFFF" w:themeColor="background1"/>
      <w:sz w:val="28"/>
      <w:lang w:val="es-MX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F5946"/>
    <w:rPr>
      <w:lang w:val="en-US"/>
    </w:rPr>
  </w:style>
  <w:style w:type="character" w:customStyle="1" w:styleId="TtuloACar">
    <w:name w:val="Título A Car"/>
    <w:basedOn w:val="PrrafodelistaCar"/>
    <w:link w:val="TtuloA"/>
    <w:rsid w:val="00AF5946"/>
    <w:rPr>
      <w:b/>
      <w:color w:val="FFFFFF" w:themeColor="background1"/>
      <w:sz w:val="28"/>
      <w:shd w:val="clear" w:color="auto" w:fill="88CFE0"/>
      <w:lang w:val="en-US"/>
    </w:rPr>
  </w:style>
  <w:style w:type="paragraph" w:customStyle="1" w:styleId="Estilo1">
    <w:name w:val="Estilo1"/>
    <w:basedOn w:val="Prrafodelista"/>
    <w:link w:val="Estilo1Car"/>
    <w:qFormat/>
    <w:rsid w:val="00AF5946"/>
    <w:pPr>
      <w:numPr>
        <w:ilvl w:val="1"/>
        <w:numId w:val="2"/>
      </w:numPr>
      <w:pBdr>
        <w:top w:val="single" w:sz="4" w:space="1" w:color="auto"/>
        <w:bottom w:val="single" w:sz="4" w:space="1" w:color="auto"/>
      </w:pBdr>
      <w:spacing w:line="240" w:lineRule="auto"/>
      <w:ind w:left="1434" w:hanging="357"/>
      <w:contextualSpacing w:val="0"/>
    </w:pPr>
    <w:rPr>
      <w:b/>
      <w:color w:val="2B90A9"/>
      <w:sz w:val="24"/>
      <w:lang w:val="es-MX"/>
    </w:rPr>
  </w:style>
  <w:style w:type="character" w:customStyle="1" w:styleId="Estilo1Car">
    <w:name w:val="Estilo1 Car"/>
    <w:basedOn w:val="PrrafodelistaCar"/>
    <w:link w:val="Estilo1"/>
    <w:rsid w:val="00AF5946"/>
    <w:rPr>
      <w:b/>
      <w:color w:val="2B90A9"/>
      <w:sz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F59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946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F59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946"/>
    <w:rPr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14C4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14C4A"/>
    <w:rPr>
      <w:sz w:val="20"/>
      <w:szCs w:val="20"/>
      <w:lang w:val="en-US"/>
    </w:rPr>
  </w:style>
  <w:style w:type="character" w:styleId="Refdenotaalpie">
    <w:name w:val="footnote reference"/>
    <w:semiHidden/>
    <w:rsid w:val="00314C4A"/>
    <w:rPr>
      <w:vertAlign w:val="superscript"/>
    </w:rPr>
  </w:style>
  <w:style w:type="paragraph" w:customStyle="1" w:styleId="SubTexto">
    <w:name w:val="SubTexto"/>
    <w:basedOn w:val="Prrafodelista"/>
    <w:link w:val="SubTextoCar"/>
    <w:qFormat/>
    <w:rsid w:val="003F1B91"/>
    <w:pPr>
      <w:ind w:left="1077" w:right="567"/>
      <w:contextualSpacing w:val="0"/>
      <w:jc w:val="both"/>
    </w:pPr>
    <w:rPr>
      <w:i/>
      <w:iCs/>
      <w:color w:val="3C3B3B"/>
      <w:sz w:val="24"/>
      <w:szCs w:val="24"/>
      <w:lang w:val="es-MX"/>
    </w:rPr>
  </w:style>
  <w:style w:type="character" w:customStyle="1" w:styleId="SubTextoCar">
    <w:name w:val="SubTexto Car"/>
    <w:basedOn w:val="PrrafodelistaCar"/>
    <w:link w:val="SubTexto"/>
    <w:rsid w:val="003F1B91"/>
    <w:rPr>
      <w:i/>
      <w:iCs/>
      <w:color w:val="3C3B3B"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C00EB5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1132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132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1327F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132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1327F"/>
    <w:rPr>
      <w:b/>
      <w:bCs/>
      <w:sz w:val="20"/>
      <w:szCs w:val="20"/>
      <w:lang w:val="en-US"/>
    </w:rPr>
  </w:style>
  <w:style w:type="character" w:styleId="Mencionar">
    <w:name w:val="Mention"/>
    <w:basedOn w:val="Fuentedeprrafopredeter"/>
    <w:uiPriority w:val="99"/>
    <w:unhideWhenUsed/>
    <w:rsid w:val="00AA72B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e15d2c-7f8d-4691-b568-17ff6da43cb4">
      <Terms xmlns="http://schemas.microsoft.com/office/infopath/2007/PartnerControls"/>
    </lcf76f155ced4ddcb4097134ff3c332f>
    <TaxCatchAll xmlns="22ac7c6d-c048-4f52-9efd-19a467c19657" xsi:nil="true"/>
    <ArchivedGADA xmlns="f25b715f-fa92-46b3-80c4-70202bf5723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22c8e44-81e4-4e05-b6ee-54b8eab20e48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E402EC109766D4B9732AEB853B14A88" ma:contentTypeVersion="14" ma:contentTypeDescription="Crear nuevo documento." ma:contentTypeScope="" ma:versionID="ad44a7fa1705137f48c43568d87d52a7">
  <xsd:schema xmlns:xsd="http://www.w3.org/2001/XMLSchema" xmlns:xs="http://www.w3.org/2001/XMLSchema" xmlns:p="http://schemas.microsoft.com/office/2006/metadata/properties" xmlns:ns2="f25b715f-fa92-46b3-80c4-70202bf57239" xmlns:ns3="01e15d2c-7f8d-4691-b568-17ff6da43cb4" xmlns:ns4="22ac7c6d-c048-4f52-9efd-19a467c19657" targetNamespace="http://schemas.microsoft.com/office/2006/metadata/properties" ma:root="true" ma:fieldsID="5dfe0cfb3080e1c131fda90f2efcc3e0" ns2:_="" ns3:_="" ns4:_="">
    <xsd:import namespace="f25b715f-fa92-46b3-80c4-70202bf57239"/>
    <xsd:import namespace="01e15d2c-7f8d-4691-b568-17ff6da43cb4"/>
    <xsd:import namespace="22ac7c6d-c048-4f52-9efd-19a467c19657"/>
    <xsd:element name="properties">
      <xsd:complexType>
        <xsd:sequence>
          <xsd:element name="documentManagement">
            <xsd:complexType>
              <xsd:all>
                <xsd:element ref="ns2:ArchivedGAD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Metadata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b715f-fa92-46b3-80c4-70202bf57239" elementFormDefault="qualified">
    <xsd:import namespace="http://schemas.microsoft.com/office/2006/documentManagement/types"/>
    <xsd:import namespace="http://schemas.microsoft.com/office/infopath/2007/PartnerControls"/>
    <xsd:element name="ArchivedGADA" ma:index="8" nillable="true" ma:displayName="ArchivedGADA" ma:default="" ma:format="Dropdown" ma:internalName="ArchivedGADA">
      <xsd:simpleType>
        <xsd:restriction base="dms:Choice">
          <xsd:enumeration value="Sí"/>
          <xsd:enumeration value="No"/>
          <xsd:enumeration value="Retenid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15d2c-7f8d-4691-b568-17ff6da43cb4" elementFormDefault="qualified">
    <xsd:import namespace="http://schemas.microsoft.com/office/2006/documentManagement/types"/>
    <xsd:import namespace="http://schemas.microsoft.com/office/infopath/2007/PartnerControls"/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22c8e44-81e4-4e05-b6ee-54b8eab20e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c7c6d-c048-4f52-9efd-19a467c1965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a5c6bc6-6665-4f82-b37b-73e728826f56}" ma:internalName="TaxCatchAll" ma:showField="CatchAllData" ma:web="22ac7c6d-c048-4f52-9efd-19a467c196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0076B9-9D04-48A6-90F2-551AFD12E784}">
  <ds:schemaRefs>
    <ds:schemaRef ds:uri="http://schemas.microsoft.com/office/2006/metadata/properties"/>
    <ds:schemaRef ds:uri="http://schemas.microsoft.com/office/infopath/2007/PartnerControls"/>
    <ds:schemaRef ds:uri="01e15d2c-7f8d-4691-b568-17ff6da43cb4"/>
    <ds:schemaRef ds:uri="22ac7c6d-c048-4f52-9efd-19a467c19657"/>
    <ds:schemaRef ds:uri="f25b715f-fa92-46b3-80c4-70202bf57239"/>
  </ds:schemaRefs>
</ds:datastoreItem>
</file>

<file path=customXml/itemProps2.xml><?xml version="1.0" encoding="utf-8"?>
<ds:datastoreItem xmlns:ds="http://schemas.openxmlformats.org/officeDocument/2006/customXml" ds:itemID="{936EAFC6-C967-4DB8-9B36-D510C6A8EE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2F3E0B-D9F6-4B71-8807-DF47ABACF51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BBBFAF1-C8B2-474A-B643-262FF77703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b715f-fa92-46b3-80c4-70202bf57239"/>
    <ds:schemaRef ds:uri="01e15d2c-7f8d-4691-b568-17ff6da43cb4"/>
    <ds:schemaRef ds:uri="22ac7c6d-c048-4f52-9efd-19a467c196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853f977-4183-428f-855c-ffe7328b6f13}" enabled="0" method="" siteId="{b853f977-4183-428f-855c-ffe7328b6f1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1636</Words>
  <Characters>9000</Characters>
  <Application>Microsoft Office Word</Application>
  <DocSecurity>0</DocSecurity>
  <Lines>75</Lines>
  <Paragraphs>21</Paragraphs>
  <ScaleCrop>false</ScaleCrop>
  <Company/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Rosas Avila</dc:creator>
  <cp:keywords/>
  <dc:description/>
  <cp:lastModifiedBy>Jesica Itzel Ramírez Jiménez</cp:lastModifiedBy>
  <cp:revision>2</cp:revision>
  <dcterms:created xsi:type="dcterms:W3CDTF">2025-03-12T16:03:00Z</dcterms:created>
  <dcterms:modified xsi:type="dcterms:W3CDTF">2025-03-12T16:03:00Z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0x010100AE402EC109766D4B9732AEB853B14A88</vt:lpwstr>
  </property>
  <property fmtid="{D5CDD505-2E9C-101B-9397-08002B2CF9AE}" pid="3" name="MediaServiceImageTags">
    <vt:lpwstr/>
  </property>
  <property fmtid="{D5CDD505-2E9C-101B-9397-08002B2CF9AE}" pid="4" name="GrammarlyDocumentId">
    <vt:lpwstr>8ffaa2febdde3d378e6f75735a421126e4fb8af3bb93ea5cee3a3ddbb6306bf4</vt:lpwstr>
  </property>
</Properties>
</file>